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39" w:rsidRDefault="00F54D39" w:rsidP="009A7F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  <w:t>Уважаемые родители!</w:t>
      </w:r>
    </w:p>
    <w:p w:rsidR="00F54D39" w:rsidRDefault="00F54D39" w:rsidP="009A7F6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это непростое для всех нас время вы можете проявить себя осознанными, внимательными и понимающими родителями. Станьте для детей источником вдохновения на новые и интересные дела.  Давайте сделаем наше совместное пребывание с детьми дома полезнее, познавательнее и продуктивнее!</w:t>
      </w:r>
    </w:p>
    <w:p w:rsidR="00F54D39" w:rsidRDefault="00F54D39" w:rsidP="009A7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Кобзарева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Минафаизовна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учитель-логопед, поделюсь своими идеями, как  с помощью занимательных </w:t>
      </w:r>
      <w:r w:rsidRPr="00F54D39">
        <w:rPr>
          <w:rFonts w:ascii="Times New Roman" w:hAnsi="Times New Roman" w:cs="Times New Roman"/>
          <w:sz w:val="28"/>
          <w:szCs w:val="28"/>
        </w:rPr>
        <w:t>игр</w:t>
      </w:r>
      <w:r w:rsidRPr="00F54D3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F54D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«Где что можно делать?»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</w:t>
      </w:r>
      <w:r w:rsidRPr="00F54D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«Какая, какой, какое?»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</w:t>
      </w:r>
      <w:r w:rsidRPr="00F54D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«Закончи предложение»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активизировать </w:t>
      </w:r>
      <w:r w:rsidR="004A4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глаголы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речи</w:t>
      </w:r>
      <w:r w:rsidRPr="00F5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подбирать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определения</w:t>
      </w:r>
      <w:r w:rsidR="004A4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4D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дополнять предложения словом противоположного значения,  развивать внимание</w:t>
      </w:r>
      <w:r w:rsidR="006A5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4A4004" w:rsidRDefault="004A4004" w:rsidP="009A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04" w:rsidRDefault="004A4004" w:rsidP="009A7F66">
      <w:pPr>
        <w:pStyle w:val="a3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 в игру</w:t>
      </w:r>
      <w:r>
        <w:rPr>
          <w:rFonts w:ascii="Times New Roman" w:eastAsia="Times New Roman" w:hAnsi="Times New Roman" w:cs="Times New Roman"/>
          <w:bCs/>
          <w:iCs/>
          <w:color w:val="00B0F0"/>
          <w:sz w:val="28"/>
          <w:szCs w:val="28"/>
          <w:lang w:eastAsia="ru-RU"/>
        </w:rPr>
        <w:t xml:space="preserve"> </w:t>
      </w:r>
      <w:r w:rsidRPr="004A400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«</w:t>
      </w:r>
      <w:r w:rsidRPr="004A40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Где что можно делать</w:t>
      </w:r>
      <w:r w:rsidRPr="004A400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?»</w:t>
      </w:r>
    </w:p>
    <w:p w:rsidR="004A4004" w:rsidRDefault="004A4004" w:rsidP="009A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Мой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4004" w:rsidRPr="004A4004" w:rsidRDefault="004A4004" w:rsidP="009A7F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Задайте ребенку вопрос</w:t>
      </w:r>
      <w:r w:rsidR="00640E3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4A4004" w:rsidRDefault="00F54D39" w:rsidP="009A7F6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делать в лесу?</w:t>
      </w:r>
    </w:p>
    <w:p w:rsidR="00F54D39" w:rsidRPr="004A4004" w:rsidRDefault="00640E30" w:rsidP="009A7F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называет как можно больше действий</w:t>
      </w:r>
      <w:r w:rsidR="00F54D39" w:rsidRPr="004A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(Гулять; собирать ягоды, грибы; охотится; слушать пение птиц; отдыхать).</w:t>
      </w:r>
    </w:p>
    <w:p w:rsidR="00640E30" w:rsidRPr="00640E30" w:rsidRDefault="00640E30" w:rsidP="009A7F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40E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забывайте похвалить своего малыша!</w:t>
      </w:r>
    </w:p>
    <w:p w:rsidR="004A4004" w:rsidRPr="00640E30" w:rsidRDefault="00640E30" w:rsidP="009A7F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Задайте следующие вопросы: </w:t>
      </w:r>
      <w:r w:rsidRPr="00640E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F54D39" w:rsidRPr="00640E3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делать на реке?</w:t>
      </w:r>
    </w:p>
    <w:p w:rsidR="00F54D39" w:rsidRDefault="004A4004" w:rsidP="009A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54D39" w:rsidRPr="004A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в больнице?</w:t>
      </w:r>
    </w:p>
    <w:p w:rsidR="00640E30" w:rsidRDefault="00640E30" w:rsidP="009A7F66">
      <w:pPr>
        <w:pStyle w:val="a3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поиграем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>
        <w:rPr>
          <w:rFonts w:ascii="Times New Roman" w:eastAsia="Times New Roman" w:hAnsi="Times New Roman" w:cs="Times New Roman"/>
          <w:bCs/>
          <w:iCs/>
          <w:color w:val="00B0F0"/>
          <w:sz w:val="28"/>
          <w:szCs w:val="28"/>
          <w:lang w:eastAsia="ru-RU"/>
        </w:rPr>
        <w:t xml:space="preserve"> </w:t>
      </w:r>
      <w:r w:rsidRPr="005307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«Какая, какой, какое?»</w:t>
      </w:r>
    </w:p>
    <w:p w:rsidR="00640E30" w:rsidRDefault="00640E30" w:rsidP="009A7F6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</w:p>
    <w:p w:rsidR="005307D3" w:rsidRDefault="00640E30" w:rsidP="009A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Мой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07D3" w:rsidRDefault="005307D3" w:rsidP="009A7F6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какое-нибудь слово,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попросите ребенка ответить на вопрос:  белка какая?</w:t>
      </w:r>
    </w:p>
    <w:p w:rsidR="005307D3" w:rsidRPr="005307D3" w:rsidRDefault="005307D3" w:rsidP="009A7F6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307D3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называет как можно больше признаков, соответствующих данному предмету.</w:t>
      </w:r>
    </w:p>
    <w:p w:rsidR="005307D3" w:rsidRPr="005307D3" w:rsidRDefault="005307D3" w:rsidP="009A7F66">
      <w:pPr>
        <w:pStyle w:val="a4"/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 — рыжая, шустрая, большая, маленькая, красивая.....</w:t>
      </w:r>
    </w:p>
    <w:p w:rsidR="005307D3" w:rsidRPr="005307D3" w:rsidRDefault="005307D3" w:rsidP="009A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Пальто — теплое, зимнее, новое, старое …..</w:t>
      </w:r>
    </w:p>
    <w:p w:rsidR="005307D3" w:rsidRPr="005307D3" w:rsidRDefault="005307D3" w:rsidP="009A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 — добрая, ласковая, нежная, любимая, дорогая …</w:t>
      </w:r>
    </w:p>
    <w:p w:rsidR="005307D3" w:rsidRPr="005307D3" w:rsidRDefault="005307D3" w:rsidP="009A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 — деревянный, каменный, новый, панельный …</w:t>
      </w:r>
    </w:p>
    <w:p w:rsidR="005307D3" w:rsidRPr="00CB5D72" w:rsidRDefault="005307D3" w:rsidP="009A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</w:t>
      </w:r>
      <w:r w:rsidRPr="005307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з</w:t>
      </w:r>
      <w:r w:rsidR="00CB5D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абывайте похвалить ребенка</w:t>
      </w:r>
      <w:r w:rsidRPr="005307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</w:t>
      </w:r>
    </w:p>
    <w:p w:rsidR="005307D3" w:rsidRDefault="005307D3" w:rsidP="009A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D39" w:rsidRPr="00CB5D72" w:rsidRDefault="00CB5D72" w:rsidP="009A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Учимся подбирать прилагательные с противоположным значением (антонимы)  с игрой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10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9A7F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Закончи предложение</w:t>
      </w:r>
      <w:r w:rsidR="00F54D39" w:rsidRPr="00FA10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FA10AB" w:rsidRPr="00FA10AB" w:rsidRDefault="00FA10AB" w:rsidP="009A7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A10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Мой совет:</w:t>
      </w:r>
    </w:p>
    <w:p w:rsidR="00F54D39" w:rsidRPr="00CB5D72" w:rsidRDefault="00FA10AB" w:rsidP="009A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 начинает предложение, а ребенок  его заканчивае</w:t>
      </w:r>
      <w:r w:rsidR="00F54D39" w:rsidRPr="00CB5D72">
        <w:rPr>
          <w:rFonts w:ascii="Times New Roman" w:eastAsia="Times New Roman" w:hAnsi="Times New Roman" w:cs="Times New Roman"/>
          <w:sz w:val="28"/>
          <w:szCs w:val="28"/>
          <w:lang w:eastAsia="ru-RU"/>
        </w:rPr>
        <w:t>т, только говорят слова с противоположным значением.</w:t>
      </w:r>
    </w:p>
    <w:p w:rsidR="00F54D39" w:rsidRPr="00CB5D72" w:rsidRDefault="00F54D39" w:rsidP="009A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 сладки</w:t>
      </w:r>
      <w:r w:rsidR="00FA10AB">
        <w:rPr>
          <w:rFonts w:ascii="Times New Roman" w:eastAsia="Times New Roman" w:hAnsi="Times New Roman" w:cs="Times New Roman"/>
          <w:sz w:val="28"/>
          <w:szCs w:val="28"/>
          <w:lang w:eastAsia="ru-RU"/>
        </w:rPr>
        <w:t>й,</w:t>
      </w:r>
      <w:r w:rsidRPr="00CB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перец - …. (горький).</w:t>
      </w:r>
    </w:p>
    <w:p w:rsidR="00F54D39" w:rsidRPr="00CB5D72" w:rsidRDefault="00F54D39" w:rsidP="009A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7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листья зеленые, а осенью ….(желтые).</w:t>
      </w:r>
    </w:p>
    <w:p w:rsidR="00F54D39" w:rsidRDefault="00F54D39" w:rsidP="009A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широкая, а тропинка</w:t>
      </w:r>
      <w:proofErr w:type="gramStart"/>
      <w:r w:rsidRPr="00CB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 (</w:t>
      </w:r>
      <w:proofErr w:type="gramEnd"/>
      <w:r w:rsidRPr="00CB5D7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узкая).</w:t>
      </w:r>
    </w:p>
    <w:p w:rsidR="00FA10AB" w:rsidRDefault="00FA10AB" w:rsidP="009A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Мороженое холодное, а чай….;</w:t>
      </w:r>
    </w:p>
    <w:p w:rsidR="00FA10AB" w:rsidRPr="00CB5D72" w:rsidRDefault="00FA10AB" w:rsidP="009A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Шорты короткие, а брюки…;</w:t>
      </w:r>
    </w:p>
    <w:p w:rsidR="00F54D39" w:rsidRDefault="00F54D39" w:rsidP="009A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D39" w:rsidRDefault="00F54D39" w:rsidP="009A7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Молодцы! Спасибо за участие! Оно обязательно пойдет Вам на пользу! Успехов Вам! До встречи!</w:t>
      </w:r>
    </w:p>
    <w:p w:rsidR="00F54D39" w:rsidRDefault="00F54D39" w:rsidP="009A7F66">
      <w:pPr>
        <w:spacing w:after="0" w:line="240" w:lineRule="auto"/>
        <w:jc w:val="both"/>
      </w:pPr>
    </w:p>
    <w:p w:rsidR="00811116" w:rsidRDefault="00811116" w:rsidP="009A7F66">
      <w:pPr>
        <w:spacing w:after="0" w:line="240" w:lineRule="auto"/>
        <w:jc w:val="both"/>
      </w:pPr>
    </w:p>
    <w:sectPr w:rsidR="00811116" w:rsidSect="009A7F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1C9"/>
    <w:multiLevelType w:val="hybridMultilevel"/>
    <w:tmpl w:val="F440D35C"/>
    <w:lvl w:ilvl="0" w:tplc="CBBC9E9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9686CF4"/>
    <w:multiLevelType w:val="hybridMultilevel"/>
    <w:tmpl w:val="D94CC7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163B6"/>
    <w:multiLevelType w:val="hybridMultilevel"/>
    <w:tmpl w:val="D87E06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F4B33"/>
    <w:multiLevelType w:val="hybridMultilevel"/>
    <w:tmpl w:val="87EE3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0037F"/>
    <w:multiLevelType w:val="hybridMultilevel"/>
    <w:tmpl w:val="6A060736"/>
    <w:lvl w:ilvl="0" w:tplc="B4ACA6B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3C4A146B"/>
    <w:multiLevelType w:val="hybridMultilevel"/>
    <w:tmpl w:val="6022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3B1"/>
    <w:rsid w:val="002C43B1"/>
    <w:rsid w:val="004A4004"/>
    <w:rsid w:val="005307D3"/>
    <w:rsid w:val="00640E30"/>
    <w:rsid w:val="006A1903"/>
    <w:rsid w:val="006A53C3"/>
    <w:rsid w:val="00811116"/>
    <w:rsid w:val="009A7F66"/>
    <w:rsid w:val="00CB5D72"/>
    <w:rsid w:val="00F54D39"/>
    <w:rsid w:val="00FA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D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4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D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4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Pronay</cp:lastModifiedBy>
  <cp:revision>2</cp:revision>
  <dcterms:created xsi:type="dcterms:W3CDTF">2020-04-24T15:24:00Z</dcterms:created>
  <dcterms:modified xsi:type="dcterms:W3CDTF">2020-04-24T15:24:00Z</dcterms:modified>
</cp:coreProperties>
</file>