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C3" w:rsidRDefault="00EC32C3" w:rsidP="00AF44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Уважаемые родители!</w:t>
      </w:r>
    </w:p>
    <w:p w:rsidR="00AF4438" w:rsidRDefault="00AF4438" w:rsidP="00AF44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C32C3" w:rsidRDefault="00EC32C3" w:rsidP="00AF4438">
      <w:pPr>
        <w:shd w:val="clear" w:color="auto" w:fill="FEFEFE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 непростое для всех нас время вы можете проявить себя осознанными, внимательными и понимающими родителями. Станьте для детей источником вдохновения на новые и интересные дела.  Давайте сделаем наше совместное пребывание с детьми дома полезнее, познавательнее и продуктивнее!</w:t>
      </w:r>
    </w:p>
    <w:p w:rsidR="00EC32C3" w:rsidRPr="007031EE" w:rsidRDefault="00EC32C3" w:rsidP="00AF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я, Кобзарева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Минафаизовна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учитель-логопед, поделюсь своими идеями, как с помощью занимательных </w:t>
      </w:r>
      <w:r w:rsidRPr="00F54D39">
        <w:rPr>
          <w:rFonts w:ascii="Times New Roman" w:hAnsi="Times New Roman" w:cs="Times New Roman"/>
          <w:sz w:val="28"/>
          <w:szCs w:val="28"/>
        </w:rPr>
        <w:t>игр</w:t>
      </w:r>
      <w:r w:rsidRPr="00F54D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07F06" w:rsidRPr="00607F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«Кто кем (чем) будет?»</w:t>
      </w:r>
      <w:r w:rsidR="00607F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607F06" w:rsidRPr="00607F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«Бывает — не бывает» (с мячом)</w:t>
      </w:r>
      <w:r w:rsidR="00607F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="00607F06" w:rsidRPr="00607F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«Какое что бывает?»</w:t>
      </w:r>
      <w:r w:rsidR="00607F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606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031EE" w:rsidRPr="00703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классифицировать предметы по цвету, форме, качеству, материалу, сравнивать, сопоставлять, подбирать как можно больше наименований, подходящих под это определение; развивать внимание.</w:t>
      </w:r>
    </w:p>
    <w:p w:rsidR="00030011" w:rsidRDefault="00030011" w:rsidP="00AF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EC32C3">
        <w:rPr>
          <w:rFonts w:ascii="Times New Roman" w:hAnsi="Times New Roman" w:cs="Times New Roman"/>
          <w:sz w:val="28"/>
          <w:szCs w:val="28"/>
        </w:rPr>
        <w:t>поигра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C32C3">
        <w:rPr>
          <w:rFonts w:ascii="Times New Roman" w:hAnsi="Times New Roman" w:cs="Times New Roman"/>
          <w:sz w:val="28"/>
          <w:szCs w:val="28"/>
        </w:rPr>
        <w:t xml:space="preserve"> в </w:t>
      </w:r>
      <w:r w:rsidR="00EC32C3" w:rsidRPr="00BF255F">
        <w:rPr>
          <w:rFonts w:ascii="Times New Roman" w:hAnsi="Times New Roman" w:cs="Times New Roman"/>
          <w:sz w:val="28"/>
          <w:szCs w:val="28"/>
        </w:rPr>
        <w:t>игру</w:t>
      </w:r>
      <w:r w:rsidR="00EC32C3" w:rsidRPr="00BF255F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031EE" w:rsidRPr="00A45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«Какое что бывает?»</w:t>
      </w:r>
    </w:p>
    <w:p w:rsidR="00BF255F" w:rsidRPr="00A45DCE" w:rsidRDefault="00BF255F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Мой совет:</w:t>
      </w:r>
    </w:p>
    <w:p w:rsidR="00653EC2" w:rsidRDefault="00653EC2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55F" w:rsidRPr="00BF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Задайте </w:t>
      </w:r>
      <w:r w:rsidR="00A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вопрос</w:t>
      </w:r>
      <w:r w:rsidR="00BF255F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="00BF255F" w:rsidRPr="00BF2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асскажи,</w:t>
      </w:r>
      <w:r w:rsidR="008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бывает </w:t>
      </w:r>
      <w:r w:rsidR="007031EE" w:rsidRPr="00BF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</w:t>
      </w:r>
      <w:r w:rsidR="00853B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031EE" w:rsidRPr="00BF255F" w:rsidRDefault="00653EC2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31EE" w:rsidRPr="00BF25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называет как можно больше наименований </w:t>
      </w:r>
      <w:r w:rsidRPr="004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31EE" w:rsidRPr="00BF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огурец, крокодил, </w:t>
      </w:r>
      <w:r w:rsidR="00A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031EE" w:rsidRPr="00BF2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листик, яблоко, платье, елка 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3BA0" w:rsidRDefault="00653EC2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Следующий вопрос</w:t>
      </w:r>
      <w:r w:rsidR="008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бывает </w:t>
      </w:r>
      <w:r w:rsidR="00AF4438" w:rsidRPr="00BF255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широким?</w:t>
      </w:r>
    </w:p>
    <w:p w:rsidR="007031EE" w:rsidRDefault="00853BA0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C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называет - </w:t>
      </w:r>
      <w:r w:rsidR="007031EE" w:rsidRPr="00BF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река, дорога, лента, улица ….</w:t>
      </w:r>
    </w:p>
    <w:p w:rsidR="00A45DCE" w:rsidRDefault="00A45DCE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может быть круглым, мягким, кирпичным и т.д.)</w:t>
      </w:r>
    </w:p>
    <w:p w:rsidR="00030011" w:rsidRPr="00030011" w:rsidRDefault="00030011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3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можно поиграть всей семьей.</w:t>
      </w:r>
    </w:p>
    <w:p w:rsidR="008C6794" w:rsidRPr="00A45DCE" w:rsidRDefault="008C6794" w:rsidP="00AF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игре можно использовать фишки. За каждое правильное определение, ребенок получает фишку</w:t>
      </w:r>
      <w:r w:rsidR="00A45DCE" w:rsidRPr="00A45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45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45DCE" w:rsidRPr="00A45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окончании игры посчитайте фишки</w:t>
      </w:r>
      <w:r w:rsidR="00F83E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45DCE" w:rsidRPr="007F49AB" w:rsidRDefault="00030011" w:rsidP="00AF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менее интересная и полезная </w:t>
      </w:r>
      <w:r w:rsidR="00AF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AF4438" w:rsidRPr="007F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45DCE" w:rsidRPr="007F49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Бывает — не бывает» </w:t>
      </w:r>
      <w:r w:rsidR="00A45DCE" w:rsidRPr="007F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мячом)</w:t>
      </w:r>
    </w:p>
    <w:p w:rsidR="007F49AB" w:rsidRPr="00A60928" w:rsidRDefault="007F49AB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09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Мой совет:</w:t>
      </w:r>
    </w:p>
    <w:p w:rsidR="007F49AB" w:rsidRPr="007F49AB" w:rsidRDefault="00AF4438" w:rsidP="00AF443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</w:t>
      </w:r>
      <w:r w:rsidR="007F49AB" w:rsidRPr="007F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и кидает мяч ребенку</w:t>
      </w:r>
    </w:p>
    <w:p w:rsidR="00A45DCE" w:rsidRPr="007F49AB" w:rsidRDefault="007F49AB" w:rsidP="00AF443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 должен </w:t>
      </w:r>
      <w:r w:rsidR="00A45DCE" w:rsidRPr="007F49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ответить.</w:t>
      </w:r>
    </w:p>
    <w:p w:rsidR="00A45DCE" w:rsidRPr="007F49AB" w:rsidRDefault="00AF4438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зимой …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бывает)</w:t>
      </w:r>
      <w:r w:rsidR="00A45DCE" w:rsidRPr="007F49A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End"/>
      <w:r w:rsidR="00A45DCE" w:rsidRPr="007F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     Мороз летом … (не бывает)</w:t>
      </w:r>
    </w:p>
    <w:p w:rsidR="00EC32C3" w:rsidRPr="00030011" w:rsidRDefault="00A45DCE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Иней летом … (не </w:t>
      </w:r>
      <w:proofErr w:type="gramStart"/>
      <w:r w:rsidRPr="007F49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бывает)   </w:t>
      </w:r>
      <w:proofErr w:type="gramEnd"/>
      <w:r w:rsidRPr="007F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капель летом … (не бывает)</w:t>
      </w:r>
    </w:p>
    <w:p w:rsidR="00030011" w:rsidRDefault="00030011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F49AB" w:rsidRPr="00A60928" w:rsidRDefault="00EC32C3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</w:t>
      </w:r>
      <w:r w:rsidR="00030011">
        <w:rPr>
          <w:rFonts w:ascii="Times New Roman" w:hAnsi="Times New Roman" w:cs="Times New Roman"/>
          <w:sz w:val="28"/>
          <w:szCs w:val="28"/>
        </w:rPr>
        <w:t xml:space="preserve"> познават</w:t>
      </w:r>
      <w:bookmarkStart w:id="0" w:name="_GoBack"/>
      <w:bookmarkEnd w:id="0"/>
      <w:r w:rsidR="00030011">
        <w:rPr>
          <w:rFonts w:ascii="Times New Roman" w:hAnsi="Times New Roman" w:cs="Times New Roman"/>
          <w:sz w:val="28"/>
          <w:szCs w:val="28"/>
        </w:rPr>
        <w:t>ельную</w:t>
      </w:r>
      <w:r w:rsidRPr="00A60928">
        <w:rPr>
          <w:rFonts w:ascii="Times New Roman" w:hAnsi="Times New Roman" w:cs="Times New Roman"/>
          <w:sz w:val="28"/>
          <w:szCs w:val="28"/>
        </w:rPr>
        <w:t xml:space="preserve"> игру</w:t>
      </w:r>
      <w:r w:rsidRPr="00A609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F49AB" w:rsidRPr="00A609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«Кто кем (чем) будет?»</w:t>
      </w:r>
    </w:p>
    <w:p w:rsidR="00DC3044" w:rsidRDefault="00DC3044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49AB" w:rsidRPr="00A60928" w:rsidRDefault="007F49AB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09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Мой совет:</w:t>
      </w:r>
    </w:p>
    <w:p w:rsidR="00A60928" w:rsidRPr="00A60928" w:rsidRDefault="007F49AB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Задайте ребенку вопрос   «Кем будет (или </w:t>
      </w:r>
      <w:r w:rsidR="00A609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будет) … яйцо?</w:t>
      </w:r>
    </w:p>
    <w:p w:rsidR="00A60928" w:rsidRDefault="00A60928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F4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придумывает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</w:t>
      </w:r>
      <w:r w:rsidR="00AF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F4438" w:rsidRPr="00A60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7F49AB" w:rsidRPr="00A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вариантов, например, из яйца — цыпленок, утенок, птенчик, крокодильчик.</w:t>
      </w:r>
    </w:p>
    <w:p w:rsidR="00A60928" w:rsidRDefault="00A60928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4438" w:rsidRPr="006E2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вопросы</w:t>
      </w:r>
      <w:r w:rsidR="0066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2BF0" w:rsidRPr="006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«Кем будет … яйцо, цыпленок, мальчик, желудь, семечко, икринка, гусеница, мука, железо, кирпич, ткань и т. д.?»</w:t>
      </w:r>
    </w:p>
    <w:p w:rsidR="007F49AB" w:rsidRPr="00A60928" w:rsidRDefault="006606B2" w:rsidP="00A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Можно задать вопрос?</w:t>
      </w:r>
      <w:r w:rsidR="007F49AB" w:rsidRPr="00A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«Кем был раньше птенец (яйцом), хлеб (мукой), машина (металлом).</w:t>
      </w:r>
    </w:p>
    <w:p w:rsidR="00EC32C3" w:rsidRDefault="00EC32C3" w:rsidP="00AF44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38" w:rsidRDefault="00EC32C3" w:rsidP="00AF443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Молодцы! Спасибо за участие!</w:t>
      </w:r>
    </w:p>
    <w:p w:rsidR="00AF4438" w:rsidRDefault="00EC32C3" w:rsidP="00AF443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Оно обязательно пойдет Вам на пользу!</w:t>
      </w:r>
    </w:p>
    <w:p w:rsidR="00EC32C3" w:rsidRDefault="00EC32C3" w:rsidP="00AF443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Успехов Вам! До встречи!</w:t>
      </w:r>
    </w:p>
    <w:p w:rsidR="00661135" w:rsidRDefault="00661135" w:rsidP="00AF4438">
      <w:pPr>
        <w:spacing w:after="0" w:line="240" w:lineRule="auto"/>
        <w:jc w:val="both"/>
      </w:pPr>
    </w:p>
    <w:sectPr w:rsidR="00661135" w:rsidSect="00AF44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3B6"/>
    <w:multiLevelType w:val="hybridMultilevel"/>
    <w:tmpl w:val="D87E06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37F"/>
    <w:multiLevelType w:val="hybridMultilevel"/>
    <w:tmpl w:val="6A060736"/>
    <w:lvl w:ilvl="0" w:tplc="B4ACA6B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AAA070B"/>
    <w:multiLevelType w:val="hybridMultilevel"/>
    <w:tmpl w:val="4440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0F2B"/>
    <w:multiLevelType w:val="hybridMultilevel"/>
    <w:tmpl w:val="9FDC59F8"/>
    <w:lvl w:ilvl="0" w:tplc="5E5A14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BE"/>
    <w:rsid w:val="00030011"/>
    <w:rsid w:val="001A559B"/>
    <w:rsid w:val="00386BBE"/>
    <w:rsid w:val="00607F06"/>
    <w:rsid w:val="00653EC2"/>
    <w:rsid w:val="006606B2"/>
    <w:rsid w:val="00661135"/>
    <w:rsid w:val="006E2BF0"/>
    <w:rsid w:val="007031EE"/>
    <w:rsid w:val="007F49AB"/>
    <w:rsid w:val="00853BA0"/>
    <w:rsid w:val="008C6794"/>
    <w:rsid w:val="00A45DCE"/>
    <w:rsid w:val="00A60928"/>
    <w:rsid w:val="00AF4438"/>
    <w:rsid w:val="00BF255F"/>
    <w:rsid w:val="00DC3044"/>
    <w:rsid w:val="00EC32C3"/>
    <w:rsid w:val="00F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3D20"/>
  <w15:docId w15:val="{5ADAEDFF-AD2D-4F05-BE90-C0ACBFDC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2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2</cp:revision>
  <dcterms:created xsi:type="dcterms:W3CDTF">2020-04-27T14:19:00Z</dcterms:created>
  <dcterms:modified xsi:type="dcterms:W3CDTF">2020-04-27T14:19:00Z</dcterms:modified>
</cp:coreProperties>
</file>