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03B" w:rsidRDefault="006A703B" w:rsidP="00303D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C00000"/>
          <w:sz w:val="36"/>
          <w:szCs w:val="36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eastAsia="Times New Roman" w:hAnsi="Times New Roman" w:cs="Times New Roman"/>
          <w:i/>
          <w:color w:val="C00000"/>
          <w:sz w:val="36"/>
          <w:szCs w:val="36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Уважаемые родители!</w:t>
      </w:r>
    </w:p>
    <w:p w:rsidR="00303DB5" w:rsidRDefault="00303DB5" w:rsidP="00303D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C00000"/>
          <w:sz w:val="36"/>
          <w:szCs w:val="36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6A703B" w:rsidRDefault="006A703B" w:rsidP="00303DB5">
      <w:pPr>
        <w:shd w:val="clear" w:color="auto" w:fill="FEFEFE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это непростое для всех нас время вы можете проявить себя осознанными, внимательными и понимающими родителями. Станьте для детей источником вдохновения на новые и интересные дела.  Давайте сделаем наше совместное пребывание с детьми дома полезнее, познавательнее и продуктивнее!</w:t>
      </w:r>
    </w:p>
    <w:p w:rsidR="009528AA" w:rsidRPr="00A11069" w:rsidRDefault="00F76309" w:rsidP="00303DB5">
      <w:pPr>
        <w:shd w:val="clear" w:color="auto" w:fill="FEFEFE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Сегодня я</w:t>
      </w:r>
      <w:r w:rsidR="006A703B">
        <w:rPr>
          <w:rFonts w:ascii="Times New Roman" w:hAnsi="Times New Roman" w:cs="Times New Roman"/>
          <w:sz w:val="28"/>
          <w:szCs w:val="28"/>
        </w:rPr>
        <w:t>, Кобзарева Дина Минафаизовна, учитель-логопед, поделюсь своими идеями, как с помощью занимательных игр</w:t>
      </w:r>
      <w:r w:rsidR="00A110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528AA" w:rsidRPr="009528A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«Кому что нужно?»</w:t>
      </w:r>
      <w:r w:rsidR="00A11069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9528AA" w:rsidRPr="009528A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«Где что лежит?»</w:t>
      </w:r>
      <w:r w:rsidR="009528A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,</w:t>
      </w:r>
      <w:r w:rsidR="009528AA" w:rsidRPr="009528A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«Придумай другое слово»</w:t>
      </w:r>
      <w:r w:rsidR="009528A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, </w:t>
      </w:r>
      <w:r w:rsidR="009528AA" w:rsidRPr="009528A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«Подбери похожие слова</w:t>
      </w:r>
      <w:r w:rsidR="009528AA" w:rsidRPr="00A11069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 xml:space="preserve">» </w:t>
      </w:r>
      <w:r w:rsidR="009528AA" w:rsidRPr="00A1106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классификации предметов, умении называть вещи, необходим</w:t>
      </w:r>
      <w:r w:rsidR="006E0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людям определенной профессии; </w:t>
      </w:r>
      <w:r w:rsidR="009528AA" w:rsidRPr="00A110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словарный запас; учить детей отчетливо прои</w:t>
      </w:r>
      <w:bookmarkStart w:id="0" w:name="_GoBack"/>
      <w:bookmarkEnd w:id="0"/>
      <w:r w:rsidR="009528AA" w:rsidRPr="00A1106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зносить многосложные слова громко; развивать память внимание.</w:t>
      </w:r>
    </w:p>
    <w:p w:rsidR="00A11069" w:rsidRPr="00194626" w:rsidRDefault="006A703B" w:rsidP="00303DB5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626">
        <w:rPr>
          <w:rFonts w:ascii="Times New Roman" w:hAnsi="Times New Roman" w:cs="Times New Roman"/>
          <w:b/>
          <w:sz w:val="28"/>
          <w:szCs w:val="28"/>
        </w:rPr>
        <w:t>Давайте поиграем в игру</w:t>
      </w:r>
      <w:r w:rsidRPr="00194626">
        <w:rPr>
          <w:rFonts w:ascii="Times New Roman" w:eastAsia="Times New Roman" w:hAnsi="Times New Roman" w:cs="Times New Roman"/>
          <w:b/>
          <w:bCs/>
          <w:iCs/>
          <w:color w:val="00B0F0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A11069" w:rsidRPr="00194626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«Кому что нужно?»</w:t>
      </w:r>
    </w:p>
    <w:p w:rsidR="00A11069" w:rsidRPr="006E0026" w:rsidRDefault="00A11069" w:rsidP="00303D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Мой совет:</w:t>
      </w:r>
    </w:p>
    <w:p w:rsidR="00A11069" w:rsidRPr="00625F38" w:rsidRDefault="00A11069" w:rsidP="00303D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3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Предложите ребенку вспомнить, что нужно для работы людям разных профессий.</w:t>
      </w:r>
    </w:p>
    <w:p w:rsidR="00A11069" w:rsidRPr="00625F38" w:rsidRDefault="00A11069" w:rsidP="00303D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3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25F38" w:rsidRPr="0062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F38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</w:t>
      </w:r>
      <w:r w:rsidR="00625F38" w:rsidRPr="00625F3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625F38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называет  профессию, а</w:t>
      </w:r>
      <w:r w:rsidR="00625F38" w:rsidRPr="0062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ребенок</w:t>
      </w:r>
      <w:r w:rsidRPr="00625F3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ему нужно для работы.</w:t>
      </w:r>
    </w:p>
    <w:p w:rsidR="00A11069" w:rsidRDefault="00625F38" w:rsidP="00303D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069" w:rsidRPr="0062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затем </w:t>
      </w:r>
      <w:r w:rsidRPr="0062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второй части игры вы </w:t>
      </w:r>
      <w:r w:rsidR="00A11069" w:rsidRPr="00625F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</w:t>
      </w:r>
      <w:r w:rsidRPr="00625F38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предмет, а ребенок говори</w:t>
      </w:r>
      <w:r w:rsidR="00A11069" w:rsidRPr="00625F38">
        <w:rPr>
          <w:rFonts w:ascii="Times New Roman" w:eastAsia="Times New Roman" w:hAnsi="Times New Roman" w:cs="Times New Roman"/>
          <w:sz w:val="28"/>
          <w:szCs w:val="28"/>
          <w:lang w:eastAsia="ru-RU"/>
        </w:rPr>
        <w:t>т, для какой профессии он может пригодится.</w:t>
      </w:r>
    </w:p>
    <w:p w:rsidR="00625F38" w:rsidRPr="00625F38" w:rsidRDefault="00625F38" w:rsidP="00303D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Дидактическая игра </w:t>
      </w:r>
      <w:r w:rsidRPr="004F3429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«Где что лежит?»</w:t>
      </w:r>
    </w:p>
    <w:p w:rsidR="00625F38" w:rsidRPr="004F3429" w:rsidRDefault="00625F38" w:rsidP="00303D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F34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Мой совет:</w:t>
      </w:r>
    </w:p>
    <w:p w:rsidR="00625F38" w:rsidRPr="00625F38" w:rsidRDefault="00625F38" w:rsidP="00303DB5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 предмет и предложите  ребенку ответить, куда его можно положить.</w:t>
      </w:r>
    </w:p>
    <w:p w:rsidR="00625F38" w:rsidRPr="00625F38" w:rsidRDefault="00303DB5" w:rsidP="00303DB5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</w:p>
    <w:p w:rsidR="00625F38" w:rsidRPr="00625F38" w:rsidRDefault="00625F38" w:rsidP="00303D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38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«Мама принесла хлеб и положила его в …(хлебницу).</w:t>
      </w:r>
    </w:p>
    <w:p w:rsidR="00625F38" w:rsidRPr="00625F38" w:rsidRDefault="00194626" w:rsidP="00303D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 насыпала сахар …</w:t>
      </w:r>
      <w:r w:rsidR="00625F38" w:rsidRPr="0062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Куда? (В сахарницу)</w:t>
      </w:r>
    </w:p>
    <w:p w:rsidR="00625F38" w:rsidRDefault="00625F38" w:rsidP="00303D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Вова вымыл руки и положил мыло ...Куда? (В мыльницу)</w:t>
      </w:r>
    </w:p>
    <w:p w:rsidR="004F3429" w:rsidRPr="004F3429" w:rsidRDefault="004F3429" w:rsidP="00303D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расширить словарный запас и развить внимание вашего ребенка, поиграем в </w:t>
      </w:r>
      <w:r w:rsidRPr="006E002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</w:t>
      </w:r>
      <w:r w:rsidRPr="00194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4626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«Придумай другое слово»</w:t>
      </w:r>
    </w:p>
    <w:p w:rsidR="004F3429" w:rsidRPr="00194626" w:rsidRDefault="004F3429" w:rsidP="00303D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9462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Мой </w:t>
      </w:r>
      <w:r w:rsidR="00194626" w:rsidRPr="0019462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совет</w:t>
      </w:r>
      <w:r w:rsidRPr="0019462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p w:rsidR="00194626" w:rsidRDefault="004F3429" w:rsidP="00303DB5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ребенку: «Придумай</w:t>
      </w:r>
      <w:r w:rsidRPr="004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одного слова другое, похожее. Можно сказать: бутылка из-под молока, а можно сказать молочная бутылка».</w:t>
      </w:r>
    </w:p>
    <w:p w:rsidR="004F3429" w:rsidRPr="00194626" w:rsidRDefault="004F3429" w:rsidP="00303DB5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Кисель из клюквы (клюквенный кисель); </w:t>
      </w:r>
      <w:r w:rsidR="00A06AF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94626">
        <w:rPr>
          <w:rFonts w:ascii="Times New Roman" w:eastAsia="Times New Roman" w:hAnsi="Times New Roman" w:cs="Times New Roman"/>
          <w:sz w:val="28"/>
          <w:szCs w:val="28"/>
          <w:lang w:eastAsia="ru-RU"/>
        </w:rPr>
        <w:t>уп из овощей (овощной суп); пюре из картофеля (картофельное пюре).</w:t>
      </w:r>
    </w:p>
    <w:p w:rsidR="009528AA" w:rsidRPr="00A06AF5" w:rsidRDefault="00A06AF5" w:rsidP="00303DB5">
      <w:pPr>
        <w:shd w:val="clear" w:color="auto" w:fill="FEFEFE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A0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Следующая игра:</w:t>
      </w:r>
      <w:r w:rsidR="009528AA" w:rsidRPr="00A06AF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9528AA" w:rsidRPr="00A06AF5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«Подбери похожие слова»</w:t>
      </w:r>
    </w:p>
    <w:p w:rsidR="00A06AF5" w:rsidRDefault="00A06AF5" w:rsidP="00303D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совет:</w:t>
      </w:r>
    </w:p>
    <w:p w:rsidR="006E0026" w:rsidRPr="006E0026" w:rsidRDefault="006E0026" w:rsidP="00303DB5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Произносите </w:t>
      </w:r>
      <w:r w:rsidR="009528AA" w:rsidRPr="006E002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близкие по звучанию: ложка — кошка, ушки — пушки.</w:t>
      </w:r>
    </w:p>
    <w:p w:rsidR="006E0026" w:rsidRDefault="006E0026" w:rsidP="00303DB5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произнесите одно слово и предложите ребенку самому подобрать к нему друго</w:t>
      </w:r>
      <w:r w:rsidR="009528AA" w:rsidRPr="006E0026">
        <w:rPr>
          <w:rFonts w:ascii="Times New Roman" w:eastAsia="Times New Roman" w:hAnsi="Times New Roman" w:cs="Times New Roman"/>
          <w:sz w:val="28"/>
          <w:szCs w:val="28"/>
          <w:lang w:eastAsia="ru-RU"/>
        </w:rPr>
        <w:t>е, близкие по звучанию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слово.</w:t>
      </w:r>
    </w:p>
    <w:p w:rsidR="009528AA" w:rsidRPr="006E0026" w:rsidRDefault="006E0026" w:rsidP="00303DB5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r w:rsidR="00303D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8AA" w:rsidRPr="006E002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ложка (кошка, ножка, окошко), пушка (мушка, сушка, кукушка), зайчик (мальчик, пальчик) и т.д.</w:t>
      </w:r>
    </w:p>
    <w:p w:rsidR="009528AA" w:rsidRPr="00742B9E" w:rsidRDefault="009528AA" w:rsidP="00303D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03DB5" w:rsidRDefault="00A06AF5" w:rsidP="00303DB5">
      <w:pPr>
        <w:shd w:val="clear" w:color="auto" w:fill="FEFEFE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Молодцы! Спасибо за участие! Оно обязательно пойдет Вам на пользу! </w:t>
      </w:r>
    </w:p>
    <w:p w:rsidR="00A06AF5" w:rsidRDefault="00A06AF5" w:rsidP="00303DB5">
      <w:pPr>
        <w:shd w:val="clear" w:color="auto" w:fill="FEFEFE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528A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Успехов Вам! До встречи!</w:t>
      </w:r>
    </w:p>
    <w:p w:rsidR="00A06AF5" w:rsidRDefault="00A06AF5" w:rsidP="00303DB5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9741B0" w:rsidRDefault="009741B0" w:rsidP="00303DB5">
      <w:pPr>
        <w:spacing w:after="0" w:line="240" w:lineRule="auto"/>
        <w:ind w:firstLine="567"/>
        <w:jc w:val="both"/>
      </w:pPr>
    </w:p>
    <w:sectPr w:rsidR="009741B0" w:rsidSect="00303DB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01C9"/>
    <w:multiLevelType w:val="hybridMultilevel"/>
    <w:tmpl w:val="F440D35C"/>
    <w:lvl w:ilvl="0" w:tplc="CBBC9E9A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A9163B6"/>
    <w:multiLevelType w:val="hybridMultilevel"/>
    <w:tmpl w:val="87EE3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B73F5"/>
    <w:multiLevelType w:val="hybridMultilevel"/>
    <w:tmpl w:val="74A08E86"/>
    <w:lvl w:ilvl="0" w:tplc="F934CAC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A146B"/>
    <w:multiLevelType w:val="hybridMultilevel"/>
    <w:tmpl w:val="60226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577C3"/>
    <w:multiLevelType w:val="hybridMultilevel"/>
    <w:tmpl w:val="5F989EAC"/>
    <w:lvl w:ilvl="0" w:tplc="448C14A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B438B"/>
    <w:multiLevelType w:val="hybridMultilevel"/>
    <w:tmpl w:val="CC545F3A"/>
    <w:lvl w:ilvl="0" w:tplc="F0941F9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2B4"/>
    <w:rsid w:val="000362B4"/>
    <w:rsid w:val="00194626"/>
    <w:rsid w:val="00303DB5"/>
    <w:rsid w:val="004F3429"/>
    <w:rsid w:val="00625F38"/>
    <w:rsid w:val="006A703B"/>
    <w:rsid w:val="006E0026"/>
    <w:rsid w:val="006E5D82"/>
    <w:rsid w:val="008D7ADC"/>
    <w:rsid w:val="009528AA"/>
    <w:rsid w:val="009741B0"/>
    <w:rsid w:val="00A06AF5"/>
    <w:rsid w:val="00A11069"/>
    <w:rsid w:val="00C10C96"/>
    <w:rsid w:val="00F7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21045"/>
  <w15:docId w15:val="{2545EC4B-DEB8-4F66-AD19-3D53AE94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03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A7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User</cp:lastModifiedBy>
  <cp:revision>2</cp:revision>
  <dcterms:created xsi:type="dcterms:W3CDTF">2020-04-28T10:49:00Z</dcterms:created>
  <dcterms:modified xsi:type="dcterms:W3CDTF">2020-04-28T10:49:00Z</dcterms:modified>
</cp:coreProperties>
</file>