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71A59" w14:textId="77777777" w:rsidR="004672C7" w:rsidRPr="004672C7" w:rsidRDefault="00BD315D" w:rsidP="004672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72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Дорогие родители! </w:t>
      </w:r>
    </w:p>
    <w:p w14:paraId="7B48E340" w14:textId="77777777" w:rsidR="004672C7" w:rsidRDefault="00BD315D" w:rsidP="004672C7">
      <w:pPr>
        <w:rPr>
          <w:rFonts w:ascii="Times New Roman" w:hAnsi="Times New Roman" w:cs="Times New Roman"/>
          <w:sz w:val="28"/>
          <w:szCs w:val="28"/>
        </w:rPr>
      </w:pPr>
      <w:r w:rsidRPr="00BD315D">
        <w:rPr>
          <w:rFonts w:ascii="Times New Roman" w:hAnsi="Times New Roman" w:cs="Times New Roman"/>
          <w:sz w:val="28"/>
          <w:szCs w:val="28"/>
        </w:rPr>
        <w:t xml:space="preserve">В связи с непростой обстановкой в окружающем нас мире, многие семьи вынуждены находиться дома в условиях карантина. Особенно сложно тем, кто проживает в квартирах. </w:t>
      </w:r>
    </w:p>
    <w:p w14:paraId="3F88406A" w14:textId="07694D62" w:rsidR="00BD315D" w:rsidRPr="00BD315D" w:rsidRDefault="00BD315D" w:rsidP="004672C7">
      <w:pPr>
        <w:rPr>
          <w:rFonts w:ascii="Times New Roman" w:hAnsi="Times New Roman" w:cs="Times New Roman"/>
          <w:sz w:val="28"/>
          <w:szCs w:val="28"/>
        </w:rPr>
      </w:pPr>
      <w:r w:rsidRPr="00BD315D">
        <w:rPr>
          <w:rFonts w:ascii="Times New Roman" w:hAnsi="Times New Roman" w:cs="Times New Roman"/>
          <w:sz w:val="28"/>
          <w:szCs w:val="28"/>
        </w:rPr>
        <w:t>Мне</w:t>
      </w:r>
      <w:r w:rsidR="004672C7">
        <w:rPr>
          <w:rFonts w:ascii="Times New Roman" w:hAnsi="Times New Roman" w:cs="Times New Roman"/>
          <w:sz w:val="28"/>
          <w:szCs w:val="28"/>
        </w:rPr>
        <w:t xml:space="preserve"> Веронике </w:t>
      </w:r>
      <w:r w:rsidR="002D569E">
        <w:rPr>
          <w:rFonts w:ascii="Times New Roman" w:hAnsi="Times New Roman" w:cs="Times New Roman"/>
          <w:sz w:val="28"/>
          <w:szCs w:val="28"/>
        </w:rPr>
        <w:t>Леонидовне</w:t>
      </w:r>
      <w:r w:rsidR="002D569E" w:rsidRPr="00BD315D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Pr="00BD315D">
        <w:rPr>
          <w:rFonts w:ascii="Times New Roman" w:hAnsi="Times New Roman" w:cs="Times New Roman"/>
          <w:sz w:val="28"/>
          <w:szCs w:val="28"/>
        </w:rPr>
        <w:t>, чтоб</w:t>
      </w:r>
      <w:r w:rsidR="004672C7">
        <w:rPr>
          <w:rFonts w:ascii="Times New Roman" w:hAnsi="Times New Roman" w:cs="Times New Roman"/>
          <w:sz w:val="28"/>
          <w:szCs w:val="28"/>
        </w:rPr>
        <w:t>ы</w:t>
      </w:r>
      <w:r w:rsidRPr="00BD315D">
        <w:rPr>
          <w:rFonts w:ascii="Times New Roman" w:hAnsi="Times New Roman" w:cs="Times New Roman"/>
          <w:sz w:val="28"/>
          <w:szCs w:val="28"/>
        </w:rPr>
        <w:t xml:space="preserve"> этот жизненный период оставил у вас только положительные воспоминания и эмоции. Пусть это время будет для вас и ваших детей настоящим праздником!</w:t>
      </w:r>
    </w:p>
    <w:p w14:paraId="70BF5402" w14:textId="646D0DDF" w:rsidR="00D94862" w:rsidRPr="008909AA" w:rsidRDefault="00BD315D" w:rsidP="00BD315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315D">
        <w:rPr>
          <w:rFonts w:ascii="Times New Roman" w:hAnsi="Times New Roman" w:cs="Times New Roman"/>
          <w:sz w:val="28"/>
          <w:szCs w:val="28"/>
        </w:rPr>
        <w:t>Музыка дарит и родителям, и детям радость совместного творчества, насыщает жизнь яркими впечатлениями.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хочу поделиться с вами </w:t>
      </w:r>
      <w:r w:rsidR="002D569E">
        <w:rPr>
          <w:rFonts w:ascii="Times New Roman" w:hAnsi="Times New Roman" w:cs="Times New Roman"/>
          <w:sz w:val="28"/>
          <w:szCs w:val="28"/>
        </w:rPr>
        <w:t>музыкально-дидактическими играми, которыми вы сможете занять своего ребенка дома.</w:t>
      </w:r>
    </w:p>
    <w:p w14:paraId="4E4AA127" w14:textId="3E5CD313" w:rsidR="00E75654" w:rsidRDefault="00E75654" w:rsidP="00BD315D">
      <w:pPr>
        <w:rPr>
          <w:rFonts w:ascii="Times New Roman" w:hAnsi="Times New Roman" w:cs="Times New Roman"/>
          <w:sz w:val="28"/>
          <w:szCs w:val="28"/>
        </w:rPr>
      </w:pPr>
    </w:p>
    <w:p w14:paraId="57E3BE5F" w14:textId="40A8022F" w:rsidR="00A97E3F" w:rsidRDefault="00A97E3F" w:rsidP="00BD3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4672C7">
        <w:rPr>
          <w:rFonts w:ascii="Times New Roman" w:hAnsi="Times New Roman" w:cs="Times New Roman"/>
          <w:sz w:val="28"/>
          <w:szCs w:val="28"/>
        </w:rPr>
        <w:t xml:space="preserve">я хочу предложить </w:t>
      </w:r>
      <w:r w:rsidR="002D569E">
        <w:rPr>
          <w:rFonts w:ascii="Times New Roman" w:hAnsi="Times New Roman" w:cs="Times New Roman"/>
          <w:sz w:val="28"/>
          <w:szCs w:val="28"/>
        </w:rPr>
        <w:t xml:space="preserve">занимательные, </w:t>
      </w:r>
      <w:bookmarkStart w:id="0" w:name="_GoBack"/>
      <w:r w:rsidR="002D569E">
        <w:rPr>
          <w:rFonts w:ascii="Times New Roman" w:hAnsi="Times New Roman" w:cs="Times New Roman"/>
          <w:sz w:val="28"/>
          <w:szCs w:val="28"/>
        </w:rPr>
        <w:t>увлекательные</w:t>
      </w:r>
      <w:r w:rsidR="004672C7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bookmarkEnd w:id="0"/>
      <w:r w:rsidR="002D569E">
        <w:rPr>
          <w:rFonts w:ascii="Times New Roman" w:hAnsi="Times New Roman" w:cs="Times New Roman"/>
          <w:sz w:val="28"/>
          <w:szCs w:val="28"/>
        </w:rPr>
        <w:t>, которые не только помогут развитию музыкально-ритмических способностей вашего ребенка, но и скрасят ваше свободное время.</w:t>
      </w:r>
    </w:p>
    <w:p w14:paraId="49F9D75F" w14:textId="0D308C28" w:rsidR="004672C7" w:rsidRPr="00706B20" w:rsidRDefault="00844EB9" w:rsidP="00706B20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FB6AD7" w:rsidRPr="00706B20">
        <w:rPr>
          <w:rFonts w:ascii="Times New Roman" w:hAnsi="Times New Roman" w:cs="Times New Roman"/>
          <w:b/>
          <w:color w:val="FF0000"/>
          <w:sz w:val="28"/>
          <w:szCs w:val="28"/>
        </w:rPr>
        <w:t>Эхо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40803889" w14:textId="51FCA595" w:rsidR="00706B20" w:rsidRDefault="00706B20" w:rsidP="00706B20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Описание игры:</w:t>
      </w:r>
    </w:p>
    <w:p w14:paraId="6469391E" w14:textId="6BFF4A79" w:rsidR="00706B20" w:rsidRDefault="00706B20" w:rsidP="00706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проговаривает текст с ритмическим выстукиванием (хлопаем на каждый слог), а ребёнок повторяет.</w:t>
      </w:r>
    </w:p>
    <w:p w14:paraId="1660A41F" w14:textId="77777777" w:rsidR="00706B20" w:rsidRDefault="00706B20" w:rsidP="00706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B20">
        <w:rPr>
          <w:rFonts w:ascii="Times New Roman" w:hAnsi="Times New Roman" w:cs="Times New Roman"/>
          <w:sz w:val="28"/>
          <w:szCs w:val="28"/>
        </w:rPr>
        <w:t>Тук, тук, тук-тук-тук,</w:t>
      </w:r>
    </w:p>
    <w:p w14:paraId="4D777DEE" w14:textId="77777777" w:rsidR="00706B20" w:rsidRDefault="00706B20" w:rsidP="00706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B20">
        <w:rPr>
          <w:rFonts w:ascii="Times New Roman" w:hAnsi="Times New Roman" w:cs="Times New Roman"/>
          <w:sz w:val="28"/>
          <w:szCs w:val="28"/>
        </w:rPr>
        <w:t xml:space="preserve"> Мы в лесу слыхали стук. </w:t>
      </w:r>
    </w:p>
    <w:p w14:paraId="7ECBD939" w14:textId="77777777" w:rsidR="00706B20" w:rsidRDefault="00706B20" w:rsidP="00706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B20">
        <w:rPr>
          <w:rFonts w:ascii="Times New Roman" w:hAnsi="Times New Roman" w:cs="Times New Roman"/>
          <w:sz w:val="28"/>
          <w:szCs w:val="28"/>
        </w:rPr>
        <w:t xml:space="preserve">Тук, тук, тук-тук-тук, </w:t>
      </w:r>
    </w:p>
    <w:p w14:paraId="2A9E550D" w14:textId="4134E18C" w:rsidR="00706B20" w:rsidRDefault="00706B20" w:rsidP="00706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B20">
        <w:rPr>
          <w:rFonts w:ascii="Times New Roman" w:hAnsi="Times New Roman" w:cs="Times New Roman"/>
          <w:sz w:val="28"/>
          <w:szCs w:val="28"/>
        </w:rPr>
        <w:t>Это дятел сел на сук.</w:t>
      </w:r>
    </w:p>
    <w:p w14:paraId="24BD8171" w14:textId="77777777" w:rsidR="00706B20" w:rsidRDefault="0070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1B97E2F" w14:textId="12F217A0" w:rsidR="00706B20" w:rsidRPr="00706B20" w:rsidRDefault="00706B20" w:rsidP="00706B2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Другой вариант:</w:t>
      </w:r>
    </w:p>
    <w:p w14:paraId="3259FC68" w14:textId="4E8CD85B" w:rsidR="00706B20" w:rsidRDefault="00706B20" w:rsidP="00706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Pr="00706B20">
        <w:rPr>
          <w:rFonts w:ascii="Times New Roman" w:hAnsi="Times New Roman" w:cs="Times New Roman"/>
          <w:sz w:val="28"/>
          <w:szCs w:val="28"/>
        </w:rPr>
        <w:t>произн</w:t>
      </w:r>
      <w:r>
        <w:rPr>
          <w:rFonts w:ascii="Times New Roman" w:hAnsi="Times New Roman" w:cs="Times New Roman"/>
          <w:sz w:val="28"/>
          <w:szCs w:val="28"/>
        </w:rPr>
        <w:t>осит</w:t>
      </w:r>
      <w:r w:rsidRPr="00706B20">
        <w:rPr>
          <w:rFonts w:ascii="Times New Roman" w:hAnsi="Times New Roman" w:cs="Times New Roman"/>
          <w:sz w:val="28"/>
          <w:szCs w:val="28"/>
        </w:rPr>
        <w:t xml:space="preserve"> сердито и громко один раз («воет волк»), тихо и медленно 2 раза («воет вьюга»), сериями по два раза низким голосом («филин ухает»), медленно, долго, низким голосом («поезд едет»)</w:t>
      </w:r>
      <w:r>
        <w:rPr>
          <w:rFonts w:ascii="Times New Roman" w:hAnsi="Times New Roman" w:cs="Times New Roman"/>
          <w:sz w:val="28"/>
          <w:szCs w:val="28"/>
        </w:rPr>
        <w:t>, а ребёнок повторяет.</w:t>
      </w:r>
      <w:r w:rsidR="00D920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4E863" w14:textId="3063E2D3" w:rsidR="00844EB9" w:rsidRDefault="00844EB9" w:rsidP="00706B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018FB9" w14:textId="1A7DA5C3" w:rsidR="00844EB9" w:rsidRDefault="00844EB9" w:rsidP="00844EB9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«Угадай, чья мелодия звучит?»</w:t>
      </w:r>
    </w:p>
    <w:p w14:paraId="614CEB67" w14:textId="2C42FE7D" w:rsidR="00844EB9" w:rsidRDefault="00844EB9" w:rsidP="00844EB9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не только поможет вашему ребенку научиться различать характер музыки, но и закрепит знания ребёнка о лесных животных.</w:t>
      </w:r>
    </w:p>
    <w:p w14:paraId="2129C406" w14:textId="61799E38" w:rsidR="00844EB9" w:rsidRDefault="00844EB9" w:rsidP="00844EB9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начать игру просто перейдите по ссылке </w:t>
      </w:r>
      <w:hyperlink r:id="rId7" w:history="1">
        <w:r w:rsidRPr="00844EB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https://www.youtube.com/watch?v=dT0e6JWQQYM&amp;feature=emb_logo</w:t>
        </w:r>
      </w:hyperlink>
    </w:p>
    <w:p w14:paraId="11B7A649" w14:textId="4D72ED20" w:rsidR="001B2952" w:rsidRDefault="001B2952" w:rsidP="00844EB9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14:paraId="4CFFBDB7" w14:textId="7D6EAD00" w:rsidR="001B2952" w:rsidRDefault="00B65838" w:rsidP="00B65838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«Барабанщик»</w:t>
      </w:r>
    </w:p>
    <w:p w14:paraId="333D0F34" w14:textId="6E9D5C41" w:rsidR="006E3AAC" w:rsidRDefault="00012C3E" w:rsidP="006E3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65838" w:rsidRPr="00B65838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ru-RU"/>
          </w:rPr>
          <w:br/>
        </w:r>
      </w:hyperlink>
      <w:r w:rsidR="006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читает стихотворение А. </w:t>
      </w:r>
      <w:proofErr w:type="spellStart"/>
      <w:r w:rsidR="006E3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6E3A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ребёнок чётко марширует под него</w:t>
      </w:r>
      <w:r w:rsidR="005A3D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имитируя игру на барабане.</w:t>
      </w:r>
      <w:r w:rsidR="006E3AAC" w:rsidRPr="00B6583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6E3AAC" w:rsidRPr="00B6583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6E3AAC" w:rsidRPr="00B65838">
        <w:rPr>
          <w:rFonts w:ascii="Verdana" w:eastAsia="Times New Roman" w:hAnsi="Verdana" w:cs="Times New Roman"/>
          <w:b/>
          <w:bCs/>
          <w:color w:val="800080"/>
          <w:sz w:val="29"/>
          <w:szCs w:val="29"/>
          <w:lang w:eastAsia="ru-RU"/>
        </w:rPr>
        <w:t>БАРАБАНЩИК</w:t>
      </w:r>
      <w:r w:rsidR="006E3AAC" w:rsidRPr="00B65838">
        <w:rPr>
          <w:rFonts w:ascii="Verdana" w:eastAsia="Times New Roman" w:hAnsi="Verdana" w:cs="Times New Roman"/>
          <w:b/>
          <w:bCs/>
          <w:color w:val="800080"/>
          <w:sz w:val="29"/>
          <w:szCs w:val="29"/>
          <w:lang w:eastAsia="ru-RU"/>
        </w:rPr>
        <w:br/>
      </w:r>
      <w:r w:rsidR="006E3AAC" w:rsidRPr="00B6583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правой!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Левой, правой!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парад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 отряд.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парад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Идёт отряд,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Барабанщик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рад.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Барабанит,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Барабанит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Полтора часа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Подряд!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Левой, правой!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Левой, правой!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Барабан</w:t>
      </w:r>
      <w:r w:rsidR="006E3AAC" w:rsidRPr="00B65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дырявый.</w:t>
      </w:r>
    </w:p>
    <w:p w14:paraId="40332699" w14:textId="055C907B" w:rsidR="006E3AAC" w:rsidRDefault="006E3AAC" w:rsidP="006E3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2B1A3" w14:textId="77777777" w:rsidR="006E3AAC" w:rsidRDefault="006E3AAC" w:rsidP="006E3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14:paraId="4B1F6A71" w14:textId="05974946" w:rsidR="006E3AAC" w:rsidRPr="006E3AAC" w:rsidRDefault="006E3AAC" w:rsidP="006E3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 Бычкова В. Л.</w:t>
      </w:r>
    </w:p>
    <w:p w14:paraId="487D1688" w14:textId="77777777" w:rsidR="006E3AAC" w:rsidRPr="00B65838" w:rsidRDefault="006E3AAC" w:rsidP="006E3AA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14:paraId="737C10BE" w14:textId="2CBD4B71" w:rsidR="00B65838" w:rsidRPr="00B65838" w:rsidRDefault="00B65838" w:rsidP="00B65838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65838"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14:paraId="19EFE3B2" w14:textId="77777777" w:rsidR="00B65838" w:rsidRPr="00B65838" w:rsidRDefault="00B65838" w:rsidP="00B65838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sectPr w:rsidR="00B65838" w:rsidRPr="00B65838" w:rsidSect="00004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3C336" w14:textId="77777777" w:rsidR="00012C3E" w:rsidRDefault="00012C3E" w:rsidP="00595518">
      <w:pPr>
        <w:spacing w:after="0" w:line="240" w:lineRule="auto"/>
      </w:pPr>
      <w:r>
        <w:separator/>
      </w:r>
    </w:p>
  </w:endnote>
  <w:endnote w:type="continuationSeparator" w:id="0">
    <w:p w14:paraId="16482CB6" w14:textId="77777777" w:rsidR="00012C3E" w:rsidRDefault="00012C3E" w:rsidP="0059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FC6A" w14:textId="77777777" w:rsidR="00B65838" w:rsidRDefault="00B658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9EEF" w14:textId="77777777" w:rsidR="00B65838" w:rsidRDefault="00B658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4726" w14:textId="77777777" w:rsidR="00B65838" w:rsidRDefault="00B658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07D6" w14:textId="77777777" w:rsidR="00012C3E" w:rsidRDefault="00012C3E" w:rsidP="00595518">
      <w:pPr>
        <w:spacing w:after="0" w:line="240" w:lineRule="auto"/>
      </w:pPr>
      <w:r>
        <w:separator/>
      </w:r>
    </w:p>
  </w:footnote>
  <w:footnote w:type="continuationSeparator" w:id="0">
    <w:p w14:paraId="29F857E8" w14:textId="77777777" w:rsidR="00012C3E" w:rsidRDefault="00012C3E" w:rsidP="0059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501F" w14:textId="11F8087E" w:rsidR="00B65838" w:rsidRDefault="00012C3E">
    <w:pPr>
      <w:pStyle w:val="a7"/>
    </w:pPr>
    <w:r>
      <w:rPr>
        <w:noProof/>
      </w:rPr>
      <w:pict w14:anchorId="736A8F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609235" o:spid="_x0000_s2053" type="#_x0000_t75" style="position:absolute;margin-left:0;margin-top:0;width:540pt;height:762.3pt;z-index:-251657216;mso-position-horizontal:center;mso-position-horizontal-relative:margin;mso-position-vertical:center;mso-position-vertical-relative:margin" o:allowincell="f">
          <v:imagedata r:id="rId1" o:title="s12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9252" w14:textId="59FE8335" w:rsidR="00B65838" w:rsidRDefault="00012C3E">
    <w:pPr>
      <w:pStyle w:val="a7"/>
    </w:pPr>
    <w:r>
      <w:rPr>
        <w:noProof/>
      </w:rPr>
      <w:pict w14:anchorId="13FC6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609236" o:spid="_x0000_s2054" type="#_x0000_t75" style="position:absolute;margin-left:0;margin-top:0;width:540pt;height:762.3pt;z-index:-251656192;mso-position-horizontal:center;mso-position-horizontal-relative:margin;mso-position-vertical:center;mso-position-vertical-relative:margin" o:allowincell="f">
          <v:imagedata r:id="rId1" o:title="s120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A46D" w14:textId="009D3A98" w:rsidR="00B65838" w:rsidRDefault="00012C3E">
    <w:pPr>
      <w:pStyle w:val="a7"/>
    </w:pPr>
    <w:r>
      <w:rPr>
        <w:noProof/>
      </w:rPr>
      <w:pict w14:anchorId="2ADD9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609234" o:spid="_x0000_s2052" type="#_x0000_t75" style="position:absolute;margin-left:0;margin-top:0;width:540pt;height:762.3pt;z-index:-251658240;mso-position-horizontal:center;mso-position-horizontal-relative:margin;mso-position-vertical:center;mso-position-vertical-relative:margin" o:allowincell="f">
          <v:imagedata r:id="rId1" o:title="s1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05C"/>
    <w:multiLevelType w:val="hybridMultilevel"/>
    <w:tmpl w:val="8BC6A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32A7D"/>
    <w:multiLevelType w:val="hybridMultilevel"/>
    <w:tmpl w:val="D6204C30"/>
    <w:lvl w:ilvl="0" w:tplc="D9DA2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769DB"/>
    <w:multiLevelType w:val="hybridMultilevel"/>
    <w:tmpl w:val="B4C0C044"/>
    <w:lvl w:ilvl="0" w:tplc="A7889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49"/>
    <w:rsid w:val="0000492C"/>
    <w:rsid w:val="00012C3E"/>
    <w:rsid w:val="001433A8"/>
    <w:rsid w:val="00180F30"/>
    <w:rsid w:val="001B2952"/>
    <w:rsid w:val="002D569E"/>
    <w:rsid w:val="00465044"/>
    <w:rsid w:val="004672C7"/>
    <w:rsid w:val="004859FF"/>
    <w:rsid w:val="004B55B0"/>
    <w:rsid w:val="00522EB7"/>
    <w:rsid w:val="00591011"/>
    <w:rsid w:val="00595518"/>
    <w:rsid w:val="005A3D62"/>
    <w:rsid w:val="005F1830"/>
    <w:rsid w:val="006212C0"/>
    <w:rsid w:val="00622EBC"/>
    <w:rsid w:val="006B4EC5"/>
    <w:rsid w:val="006E3AAC"/>
    <w:rsid w:val="006F691C"/>
    <w:rsid w:val="00706B20"/>
    <w:rsid w:val="00710372"/>
    <w:rsid w:val="00795FDA"/>
    <w:rsid w:val="00844EB9"/>
    <w:rsid w:val="00847541"/>
    <w:rsid w:val="008909AA"/>
    <w:rsid w:val="008A2D74"/>
    <w:rsid w:val="009473F4"/>
    <w:rsid w:val="00A97E3F"/>
    <w:rsid w:val="00B65838"/>
    <w:rsid w:val="00BB181E"/>
    <w:rsid w:val="00BD315D"/>
    <w:rsid w:val="00BF2EB1"/>
    <w:rsid w:val="00C96249"/>
    <w:rsid w:val="00D562C6"/>
    <w:rsid w:val="00D92001"/>
    <w:rsid w:val="00D94862"/>
    <w:rsid w:val="00DB05C9"/>
    <w:rsid w:val="00E10DF1"/>
    <w:rsid w:val="00E24BE9"/>
    <w:rsid w:val="00E75654"/>
    <w:rsid w:val="00F15820"/>
    <w:rsid w:val="00FB30A3"/>
    <w:rsid w:val="00F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368ACA"/>
  <w15:chartTrackingRefBased/>
  <w15:docId w15:val="{0690D2B1-018D-491C-AD81-97C3C5F1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0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22E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2E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24BE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9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5518"/>
  </w:style>
  <w:style w:type="paragraph" w:styleId="a9">
    <w:name w:val="footer"/>
    <w:basedOn w:val="a"/>
    <w:link w:val="aa"/>
    <w:uiPriority w:val="99"/>
    <w:unhideWhenUsed/>
    <w:rsid w:val="0059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518"/>
  </w:style>
  <w:style w:type="paragraph" w:styleId="ab">
    <w:name w:val="List Paragraph"/>
    <w:basedOn w:val="a"/>
    <w:uiPriority w:val="34"/>
    <w:qFormat/>
    <w:rsid w:val="00FB6AD7"/>
    <w:pPr>
      <w:ind w:left="720"/>
      <w:contextualSpacing/>
    </w:pPr>
  </w:style>
  <w:style w:type="character" w:customStyle="1" w:styleId="text">
    <w:name w:val="text"/>
    <w:basedOn w:val="a0"/>
    <w:rsid w:val="00B65838"/>
  </w:style>
  <w:style w:type="character" w:styleId="ac">
    <w:name w:val="Strong"/>
    <w:basedOn w:val="a0"/>
    <w:uiPriority w:val="22"/>
    <w:qFormat/>
    <w:rsid w:val="00B65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pesni.org/baby/poesia/Poesia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0e6JWQQYM&amp;feature=emb_log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Ким</dc:creator>
  <cp:keywords/>
  <dc:description/>
  <cp:lastModifiedBy>User</cp:lastModifiedBy>
  <cp:revision>2</cp:revision>
  <dcterms:created xsi:type="dcterms:W3CDTF">2020-04-23T12:48:00Z</dcterms:created>
  <dcterms:modified xsi:type="dcterms:W3CDTF">2020-04-23T12:48:00Z</dcterms:modified>
</cp:coreProperties>
</file>