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98" w:rsidRPr="002F586F" w:rsidRDefault="00D50398" w:rsidP="003E6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2F586F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Спортивная игра «Зарница» в детском саду и дома.</w:t>
      </w:r>
    </w:p>
    <w:p w:rsidR="00D50398" w:rsidRPr="009A27AF" w:rsidRDefault="00D50398" w:rsidP="003E6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A27AF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Уважаемые родители!</w:t>
      </w:r>
    </w:p>
    <w:p w:rsidR="00D50398" w:rsidRPr="00566A86" w:rsidRDefault="00D50398" w:rsidP="003E6EA3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традиции, к годовщине Победы ВОВ, в нашем Д</w:t>
      </w:r>
      <w:r w:rsidR="009C44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«Зоренька», ежегодно проводит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ся военно-спортивная игра «Зарница». Я, как инструктор по физической культуре предлагаю провести мини</w:t>
      </w:r>
      <w:r w:rsidR="009C44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«Зарницу» со своими детьми в период самоизоляции.</w:t>
      </w:r>
    </w:p>
    <w:p w:rsidR="00D50398" w:rsidRPr="00B90D39" w:rsidRDefault="00D50398" w:rsidP="003E6EA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B90D3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Польза детской игры «Зарница»</w:t>
      </w:r>
    </w:p>
    <w:p w:rsidR="00D50398" w:rsidRPr="00955F23" w:rsidRDefault="00D50398" w:rsidP="003E6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Яркая спортивная игра «Зарница» приобщает малышей к здоровому образу жизни, когда спорт в жизни главенствует, командный дух соревнований вселяет уверенность и желание победить. Тем более мальчики и девочки получают первые знания по </w:t>
      </w:r>
      <w:r w:rsidR="009C4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спортивному ориентированию</w:t>
      </w:r>
      <w:r w:rsidRPr="00955F2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учатся присматриваться к окружающему миру и принимать решения, когда работают с картой, выбирая нужное направление «марш-броска».</w:t>
      </w:r>
    </w:p>
    <w:p w:rsidR="00D50398" w:rsidRPr="00000DC2" w:rsidRDefault="00D50398" w:rsidP="003E6EA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000DC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Как подготовиться к игре «Зарница»</w:t>
      </w:r>
    </w:p>
    <w:p w:rsidR="00D50398" w:rsidRPr="00AE29B8" w:rsidRDefault="00D50398" w:rsidP="003E6E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9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Взрослые продумывают маршрут, чтобы спортивная игра «Зарница» мальчикам и девочкам была под силу. Рисуются карты, продумываются стоянки, где будет либо спрятан сюрприз, либо выдаваться задания, которые надо выполнить группе или одному игроку из команды. Если в команде 1 взрослый и 1 ребенок, то взрослый  </w:t>
      </w:r>
      <w:proofErr w:type="gramStart"/>
      <w:r w:rsidRPr="00AE29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выполняет роль</w:t>
      </w:r>
      <w:proofErr w:type="gramEnd"/>
      <w:r w:rsidRPr="00AE29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«часового» на маршруте, а ребенку достается роль активного участника.</w:t>
      </w:r>
    </w:p>
    <w:p w:rsidR="00D50398" w:rsidRPr="00AE29B8" w:rsidRDefault="00D50398" w:rsidP="003E6EA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AE29B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Какие меры предосторожности надо учесть</w:t>
      </w:r>
    </w:p>
    <w:p w:rsidR="00D50398" w:rsidRDefault="00D50398" w:rsidP="003E6E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9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Весь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маршрут </w:t>
      </w:r>
      <w:r w:rsidRPr="00AE29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следует продумать, оценить, наскол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ько дети его смогут преодолеть и выполнить задания.</w:t>
      </w:r>
    </w:p>
    <w:p w:rsidR="00D50398" w:rsidRPr="00AE29B8" w:rsidRDefault="00D50398" w:rsidP="003E6E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29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Лучше, 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сли спортивная игра «Зарница» </w:t>
      </w:r>
      <w:r w:rsidRPr="00AE29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проводится на просторной поляне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стадионе. Но в наше не простое время можно организовать и в квартире или  на даче, где</w:t>
      </w:r>
      <w:r w:rsidR="00B87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дети на виду, их можно вовремя </w:t>
      </w:r>
      <w:r w:rsidRPr="00AE29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проконтролировать, оказать помощь в выполнении задания.</w:t>
      </w:r>
    </w:p>
    <w:p w:rsidR="00D50398" w:rsidRPr="00000DC2" w:rsidRDefault="00D50398" w:rsidP="003E6EA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000DC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Правила детской игры  «Зарница»</w:t>
      </w:r>
    </w:p>
    <w:p w:rsidR="000A24E0" w:rsidRDefault="00D50398" w:rsidP="003E6E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0D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Формируются ко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манды, им выдается путевой лист.</w:t>
      </w:r>
      <w:r w:rsidRPr="00000D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C44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(В нашем случае может быть и 1 команда)</w:t>
      </w:r>
      <w:r w:rsidR="00B87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00D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нем обозначены станции, которые необходимо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пройти и их последовательность.</w:t>
      </w:r>
      <w:r w:rsidRPr="00000D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каждой из остановок малышей ожидают задания: если выполняют правильно – получают призовые бал</w:t>
      </w:r>
      <w:r w:rsidR="00B873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r w:rsidRPr="00000D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 команде есть взрослый, то для него подбираются  более сложные задания, чем для малышей.</w:t>
      </w:r>
    </w:p>
    <w:p w:rsidR="00D50398" w:rsidRPr="000A24E0" w:rsidRDefault="00D50398" w:rsidP="003E6E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A24E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Какие станции формируют?</w:t>
      </w:r>
    </w:p>
    <w:p w:rsidR="00D50398" w:rsidRPr="00000DC2" w:rsidRDefault="000A24E0" w:rsidP="003E6E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1.</w:t>
      </w:r>
      <w:r w:rsidR="00D50398" w:rsidRPr="00000D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«Игровая», где дети соревнуются, выполняют задания от «хозяина» станции.</w:t>
      </w:r>
      <w:r w:rsidR="00D503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(Например: упражнения на меткость, ловкость, разгадывание загадок, задание на название военной техники, сбор </w:t>
      </w:r>
      <w:proofErr w:type="spellStart"/>
      <w:r w:rsidR="00D503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пазлов</w:t>
      </w:r>
      <w:proofErr w:type="spellEnd"/>
      <w:r w:rsidR="00D503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т.д.)</w:t>
      </w:r>
    </w:p>
    <w:p w:rsidR="00D50398" w:rsidRPr="00000DC2" w:rsidRDefault="000A24E0" w:rsidP="003E6E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A24E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D50398" w:rsidRPr="00000D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«Танцевальная». Обычно, включается музыкальное сопровождение, малыши танцуют.</w:t>
      </w:r>
    </w:p>
    <w:p w:rsidR="00D50398" w:rsidRPr="00000DC2" w:rsidRDefault="000A24E0" w:rsidP="003E6E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A24E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D50398" w:rsidRPr="00000D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«Спортивная», когда дети используют ма</w:t>
      </w:r>
      <w:r w:rsidR="00D503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ятник (подвесной канат на шведской стенке</w:t>
      </w:r>
      <w:r w:rsidR="00D50398" w:rsidRPr="00000D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перепрыгивают с «кочки» на «кочку». Зада</w:t>
      </w:r>
      <w:r w:rsidR="00D503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ние выполняется последовательно (уложиться в определенное время)</w:t>
      </w:r>
      <w:r w:rsidR="00D50398" w:rsidRPr="00000D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50398" w:rsidRPr="00000DC2" w:rsidRDefault="000A24E0" w:rsidP="003E6E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A24E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4.</w:t>
      </w:r>
      <w:r w:rsidR="00D50398" w:rsidRPr="00000D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«Ориентирование». </w:t>
      </w:r>
      <w:r w:rsidR="00D503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«Х</w:t>
      </w:r>
      <w:r w:rsidR="00D50398" w:rsidRPr="00000D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озяин» станции приказывает</w:t>
      </w:r>
      <w:r w:rsidR="00D503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участнику</w:t>
      </w:r>
      <w:r w:rsidR="00D50398" w:rsidRPr="00000D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«Сделай два шага на юго-запад</w:t>
      </w:r>
      <w:r w:rsidR="00D503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(или направо)</w:t>
      </w:r>
      <w:r w:rsidR="00D50398" w:rsidRPr="00000D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три шага на север</w:t>
      </w:r>
      <w:r w:rsidR="00D503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(или налево)</w:t>
      </w:r>
      <w:r w:rsidR="00D50398" w:rsidRPr="00000D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и так далее. Задача – дойти к месту, где спрятан клад.</w:t>
      </w:r>
    </w:p>
    <w:p w:rsidR="00D50398" w:rsidRPr="00955F23" w:rsidRDefault="00D50398" w:rsidP="003E6EA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955F2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Итог и награждение в детской игре</w:t>
      </w:r>
    </w:p>
    <w:p w:rsidR="00D50398" w:rsidRDefault="00D50398" w:rsidP="003E6E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55F2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Увлекательная спортивная игра «Зарница» дома займет немного времени, но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уважаемые родители,</w:t>
      </w:r>
      <w:r w:rsidRPr="0095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ваши дети получите  массу положительных</w:t>
      </w:r>
      <w:r w:rsidR="007B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эмоций от совместно проведенного</w:t>
      </w:r>
      <w:r w:rsidRPr="0095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2D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Pr="00955F23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 заключении</w:t>
      </w:r>
      <w:r w:rsidR="00AD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 должны получить  подарки и сладкие призы.</w:t>
      </w:r>
    </w:p>
    <w:p w:rsidR="003E6EA3" w:rsidRDefault="003854B2" w:rsidP="003E6EA3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3854B2">
        <w:rPr>
          <w:color w:val="FF0000"/>
          <w:sz w:val="28"/>
          <w:szCs w:val="28"/>
        </w:rPr>
        <w:t xml:space="preserve">Спасибо за внимание! </w:t>
      </w:r>
    </w:p>
    <w:p w:rsidR="00C24F61" w:rsidRDefault="003854B2" w:rsidP="003E6EA3">
      <w:pPr>
        <w:pStyle w:val="a3"/>
        <w:shd w:val="clear" w:color="auto" w:fill="FFFFFF"/>
        <w:spacing w:before="0" w:beforeAutospacing="0" w:after="0" w:afterAutospacing="0"/>
        <w:jc w:val="both"/>
      </w:pPr>
      <w:r w:rsidRPr="003854B2">
        <w:rPr>
          <w:color w:val="FF0000"/>
          <w:sz w:val="28"/>
          <w:szCs w:val="28"/>
        </w:rPr>
        <w:t>С уважением, инструктор по физической культуре Юровская Вера Александровна.</w:t>
      </w:r>
    </w:p>
    <w:sectPr w:rsidR="00C24F61" w:rsidSect="003E6E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03F"/>
    <w:multiLevelType w:val="multilevel"/>
    <w:tmpl w:val="1AB8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398"/>
    <w:rsid w:val="00027C3E"/>
    <w:rsid w:val="000A24E0"/>
    <w:rsid w:val="003079DE"/>
    <w:rsid w:val="003854B2"/>
    <w:rsid w:val="003A7CA8"/>
    <w:rsid w:val="003E6EA3"/>
    <w:rsid w:val="007B22D2"/>
    <w:rsid w:val="009A27AF"/>
    <w:rsid w:val="009C449B"/>
    <w:rsid w:val="00AA44DE"/>
    <w:rsid w:val="00AD04E9"/>
    <w:rsid w:val="00B607C0"/>
    <w:rsid w:val="00B87300"/>
    <w:rsid w:val="00C24F61"/>
    <w:rsid w:val="00C85127"/>
    <w:rsid w:val="00D50398"/>
    <w:rsid w:val="00E0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2547</Characters>
  <Application>Microsoft Office Word</Application>
  <DocSecurity>0</DocSecurity>
  <Lines>21</Lines>
  <Paragraphs>5</Paragraphs>
  <ScaleCrop>false</ScaleCrop>
  <Company>Microsoft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Pronay</cp:lastModifiedBy>
  <cp:revision>2</cp:revision>
  <dcterms:created xsi:type="dcterms:W3CDTF">2020-05-08T17:06:00Z</dcterms:created>
  <dcterms:modified xsi:type="dcterms:W3CDTF">2020-05-08T17:06:00Z</dcterms:modified>
</cp:coreProperties>
</file>