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9" w:rsidRDefault="001E51D9" w:rsidP="001E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1E51D9" w:rsidRDefault="001E51D9" w:rsidP="001E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1E51D9" w:rsidRDefault="001E51D9" w:rsidP="001E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1E51D9" w:rsidRDefault="001E51D9" w:rsidP="001E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1E51D9" w:rsidRPr="001E51D9" w:rsidRDefault="001E51D9" w:rsidP="001E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E51D9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Картотека  утренних приветствий</w:t>
      </w: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               </w:t>
      </w:r>
      <w:r w:rsidRPr="003D5E5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296894" cy="2773680"/>
            <wp:effectExtent l="19050" t="0" r="0" b="0"/>
            <wp:docPr id="8" name="Рисунок 8" descr="3e209660bc34a38be9d51e7bdc532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e209660bc34a38be9d51e7bdc5328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36" cy="277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A6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 </w:t>
      </w:r>
    </w:p>
    <w:p w:rsidR="001E51D9" w:rsidRDefault="001E51D9" w:rsidP="003D5E5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E51D9" w:rsidRDefault="001E51D9" w:rsidP="003D5E5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E51D9" w:rsidRDefault="001E51D9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D9" w:rsidRDefault="001E51D9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3D13A6" w:rsidP="003D5E5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Утреннее приветствие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«Здравствуй, Небо!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Солнце!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поднять вверх)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Земля!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(Руками над головой описать большой круг)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планета моя!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(Плавно опустить руки на ковер)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наша большая семья!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(Описать большой круг над головой, все ребята берутся за руки и поднимают их вверх)</w:t>
      </w: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3A6" w:rsidRPr="003D5E59" w:rsidRDefault="003D13A6" w:rsidP="003D5E5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Утреннее приветствие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Собрались все дети в кру</w:t>
      </w:r>
      <w:proofErr w:type="gramStart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г(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встают в круг)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твой друг (руки к груди)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ты мой друг (протягивают руки друг к другу)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Крепко за руки возьмёмся (берутся за руки)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 другу улыбнёмся (улыбаются)</w:t>
      </w: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 </w:t>
      </w:r>
    </w:p>
    <w:p w:rsidR="001E51D9" w:rsidRPr="001E51D9" w:rsidRDefault="001E51D9" w:rsidP="001E51D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«Давайте порадуемся»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порадуемся солнцу и птицам,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поднимают руки вверх)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также порадуемся улыбчивым лицам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(Улыбаются друг другу)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всем, кто живет на этой планете,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(разводят руками)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«Доброе утро!» скажем мы вместе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(берутся за руки)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«Доброе утро!» — маме и папе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«Доброе утро!» — останется с нами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51D9" w:rsidRPr="001E51D9" w:rsidRDefault="001E51D9" w:rsidP="003D5E5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и собрался наш круг.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Руку дал другу друг.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Люда дала руку Леше,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Леша дал руку Ване…..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 каждого ребенка по кругу</w:t>
      </w:r>
      <w:proofErr w:type="gramStart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и собрался наш круг.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(покачать руками вместе)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3A6" w:rsidRPr="001E51D9" w:rsidRDefault="003D13A6" w:rsidP="001E51D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Приветствие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«Солнышко»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Солнышко, солнышко, в небе свети!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тянутся руками верх, встают на ноги)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Яркие лучики нам протяни.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(Вытягивают руки вперед ладошками вверх)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Ручки мы вложим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(разбиваются на пары, протягивают друг другу руки)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ладоши твои. Нас покружи, оторвав от земли.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(Кружатся парами)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 с тобой мы пойдем на лужок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(выстраиваются в цепочку, держа друг друга за руки)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все мы встанем дружно в кружок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(образовывают круг)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песнями водим мы хоровод.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Солнышко снами по кругу идет.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(Идут по кругу)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Хлопают радостно наши ладошки,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(хлопают в ладоши)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 шагают резвые ножки.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(Идут быстрым шагом)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Солнышко скрылось, ушло на покой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(приседают, голову закрывают руками, потом руки под щечку)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же на место сядем с тобой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(тихо, спокойно садятся на свои места)</w:t>
      </w: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</w:t>
      </w:r>
    </w:p>
    <w:p w:rsidR="003D13A6" w:rsidRPr="001E51D9" w:rsidRDefault="003D13A6" w:rsidP="001E51D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r w:rsid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скажем небу: «Здравствуй!»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«Пусть утро будет ясным!»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Природе скажем мы.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будет мир прекрасным!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даже в день ненастный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желаем счастья, любви и красоты!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солнышко родное,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небо голубое!</w:t>
      </w:r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навстречу вам откроем</w:t>
      </w:r>
      <w:proofErr w:type="gramStart"/>
      <w:r w:rsidR="001E51D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1E51D9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ладошки, и сердца.</w:t>
      </w:r>
      <w:r w:rsidR="001E51D9" w:rsidRPr="003D5E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                </w:t>
      </w:r>
    </w:p>
    <w:p w:rsidR="001E51D9" w:rsidRDefault="001E51D9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1D9" w:rsidRDefault="001E51D9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3A6" w:rsidRPr="003D5E59" w:rsidRDefault="001E51D9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Утреннее приветствие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Дили-дили-дили-дили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!-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Колокольчики звонили.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Дили-дили-дили-дили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!-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Колокольчики будили</w:t>
      </w:r>
      <w:proofErr w:type="gramStart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сех жуков, пауков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весёлых мотыльков.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Динь, день! Динь, день!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Начинаем новый день!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Дили-дили-дили-дили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Колокольчики будили</w:t>
      </w:r>
      <w:proofErr w:type="gramStart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сех зайчат и ежат,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 ленивых медвежат.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воробушек проснулся,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галчонок встрепенулся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инь, день! Динь, день!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проспите новый день!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3D13A6" w:rsidRPr="003D5E59" w:rsidRDefault="001E51D9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дравствуй, солнце золотое!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небо голубое!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вольный ветерок!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маленький дубок!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живём в одном кра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ю-</w:t>
      </w:r>
      <w:proofErr w:type="gramEnd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 я вас приветствую!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солнце!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небо!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вся моя Земля!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проснулись очень рано,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приветствуем тебя!</w:t>
      </w:r>
    </w:p>
    <w:p w:rsidR="003D13A6" w:rsidRPr="003D5E59" w:rsidRDefault="003D13A6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дравствуй, правая рука — протягиваем вперёд,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левая рука — протягиваем вперёд,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друг - берёмся одной рукой с соседом,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друг — берёмся другой рукой,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здравствуй, дружный круг - качаем руками.</w:t>
      </w:r>
    </w:p>
    <w:p w:rsidR="003D13A6" w:rsidRPr="003D5E59" w:rsidRDefault="003D13A6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3A6" w:rsidRPr="003D5E59" w:rsidRDefault="001E51D9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авай с тобой обнимемся,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над землей поднимемся,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Тепло сердец соединим,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станем солнышком одним!</w:t>
      </w:r>
    </w:p>
    <w:p w:rsidR="001E51D9" w:rsidRDefault="003D13A6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 </w:t>
      </w:r>
    </w:p>
    <w:p w:rsidR="003D13A6" w:rsidRPr="003D5E59" w:rsidRDefault="001E51D9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 «Здравствуйте! »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ручки! Хлоп-хлоп-хлоп!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ножки! Топ-топ-топ!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Здравствуйте, щечки! </w:t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Плюх-плюх-плюх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!П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ухленькие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щечки? Плюх-плю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х-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плюх!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глазки! Миг-миг-миг!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губки! Чмок-чмок-чмок!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зубки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!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щелк-щелк-щелк!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Здравствуй, мой носик! </w:t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Бип-бип-бип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детишки! Раз, два, три.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Девчонки и мальчишки, </w:t>
      </w:r>
      <w:proofErr w:type="spell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здраааавствуууйтеее</w:t>
      </w:r>
      <w:proofErr w:type="spell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1E51D9" w:rsidRDefault="003D13A6" w:rsidP="001E51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</w:t>
      </w:r>
    </w:p>
    <w:p w:rsidR="003D13A6" w:rsidRPr="003D5E59" w:rsidRDefault="001E51D9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"Давайте порадуемся"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порадуемся солнцу и птицам,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 вверх)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порадуемся улыбчивым лицам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(Улыбаются друг другу)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всем, кто живет на этой планете,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(разводят руками)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утро!» скажем мы вместе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(берутся за руки)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утро!» — маме и папе</w:t>
      </w:r>
      <w:r w:rsidR="003D13A6" w:rsidRPr="00026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D13A6" w:rsidRPr="0002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утро!» — останется с нами</w:t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D13A6" w:rsidRPr="003D5E59" w:rsidRDefault="003D13A6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танем рядышком, по кругу,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Скажем "Здравствуйте!" друг другу.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здороваться ни лень: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 "Привет!" и "Добрый день!";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каждый улыбнётся –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Утро доброе начнётся.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ДОБРОЕ УТРО!!!</w:t>
      </w:r>
    </w:p>
    <w:p w:rsidR="003D13A6" w:rsidRDefault="001E51D9" w:rsidP="001E51D9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="003D13A6"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дравствуйте, здравствуйте,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здравствуйте,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и собрался наш круг.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здравствуйте,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здравствуйте,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Руку дал другу друг.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Люда дала руку Леше,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Леша дал руку Ване…..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 каждого ребенка по кругу)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и собрался наш круг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окачать руками вместе)</w:t>
      </w:r>
    </w:p>
    <w:p w:rsidR="001E51D9" w:rsidRPr="003D5E59" w:rsidRDefault="001E51D9" w:rsidP="001E51D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1E51D9" w:rsidRDefault="003D13A6" w:rsidP="001E51D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группе нашей каждый день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Делаем зарядку,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Выполняем упражненья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Строго по порядку: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присели,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Дружно встали,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Повертели головой,</w:t>
      </w:r>
      <w:r w:rsidRP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Потянулись, повернулись</w:t>
      </w:r>
    </w:p>
    <w:p w:rsidR="003D13A6" w:rsidRPr="003D5E59" w:rsidRDefault="001E51D9" w:rsidP="003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 другу улыбнулись!</w:t>
      </w:r>
    </w:p>
    <w:p w:rsidR="001E51D9" w:rsidRDefault="003D13A6" w:rsidP="001E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1D9" w:rsidRDefault="003D13A6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Утреннее приветствие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добрым утром! С новым днём!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5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новым </w:t>
      </w:r>
      <w:proofErr w:type="spellStart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солцем</w:t>
      </w:r>
      <w:proofErr w:type="spellEnd"/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окном!                                                                            </w:t>
      </w:r>
      <w:r w:rsidR="001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Утро доброе встречай!</w:t>
      </w:r>
    </w:p>
    <w:p w:rsidR="003D13A6" w:rsidRDefault="001E51D9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13A6"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хороший начинай!</w:t>
      </w:r>
    </w:p>
    <w:p w:rsidR="0002675C" w:rsidRPr="003D5E59" w:rsidRDefault="0002675C" w:rsidP="001E5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3D13A6" w:rsidP="003D5E5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Утренняя </w:t>
      </w:r>
      <w:proofErr w:type="spellStart"/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речевка</w:t>
      </w:r>
      <w:proofErr w:type="spellEnd"/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 в кругу, протянуть руки вперед и соединить их в центре круга. Тихо так постоять,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Пытаясь почувствовать себя теплыми солнечным лучиком.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мы дружные ребята.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ребята-дошколята.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Никого не обижаем.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заботиться, мы знаем.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Никого в беде не бросим.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 отнимем, а попросим.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всем будет хорошо,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 радостно, светло!</w:t>
      </w:r>
    </w:p>
    <w:p w:rsidR="003D13A6" w:rsidRDefault="003D13A6" w:rsidP="0002675C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 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«Наша группа»</w:t>
      </w:r>
      <w:r w:rsidRPr="003D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Дружба крепкая у нас, ею мы гордимся!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 учимся, играем, вместе отдыхаем!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Ну, а если у кого-то приключится вдруг беда,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Огорчаться нет причины, мы поможем всем всегда!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радость у кого-то, вместе радуемся мы!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Потому что в нашей группе все заботливы, дружны!</w:t>
      </w:r>
    </w:p>
    <w:p w:rsidR="0002675C" w:rsidRDefault="0002675C" w:rsidP="0002675C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675C" w:rsidRPr="003D5E59" w:rsidRDefault="0002675C" w:rsidP="00026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026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«Здравствуй»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Здравствуй, правая рука.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Здравствуй, левая рука.</w:t>
      </w:r>
    </w:p>
    <w:p w:rsidR="003D13A6" w:rsidRPr="003D5E59" w:rsidRDefault="0002675C" w:rsidP="0002675C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   </w:t>
      </w:r>
      <w:r w:rsidR="003D13A6" w:rsidRPr="003D5E59">
        <w:t>Здравствуй, друг,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здравствуй, друг,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Здравствуй, весь наш дружный круг.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Я люблю свой детский сад,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В нём полным-полно ребят,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Может – сто, а может – двести,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Хорошо, когда мы вместе.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Все на месте? Все ли тут?</w:t>
      </w:r>
    </w:p>
    <w:p w:rsidR="003D13A6" w:rsidRPr="003D5E59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Повернулись, оглянулись</w:t>
      </w:r>
    </w:p>
    <w:p w:rsidR="0002675C" w:rsidRDefault="003D13A6" w:rsidP="0002675C">
      <w:pPr>
        <w:pStyle w:val="a3"/>
        <w:shd w:val="clear" w:color="auto" w:fill="FFFFFF"/>
        <w:spacing w:before="0" w:beforeAutospacing="0" w:after="0" w:afterAutospacing="0"/>
        <w:ind w:left="720"/>
      </w:pPr>
      <w:r w:rsidRPr="003D5E59">
        <w:t>И друг другу улыбнулись.</w:t>
      </w:r>
    </w:p>
    <w:p w:rsidR="0002675C" w:rsidRPr="0002675C" w:rsidRDefault="0002675C" w:rsidP="0002675C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3D13A6" w:rsidRPr="0002675C" w:rsidRDefault="0002675C" w:rsidP="0002675C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02675C">
        <w:rPr>
          <w:b/>
        </w:rPr>
        <w:t>20.</w:t>
      </w:r>
      <w:r w:rsidR="003D13A6" w:rsidRPr="0002675C">
        <w:rPr>
          <w:b/>
        </w:rPr>
        <w:t>Утреннее приветствие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круг)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смелый и упорный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Доберется к цели бодро,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 дороге нужно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секреты прочной дружбы!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говорят, кладут руки на плечи товарищей. Затем соединяют правые руки в центре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круга, накладывая одну руку на другую, и произносят девиз:</w:t>
      </w:r>
    </w:p>
    <w:p w:rsidR="003D13A6" w:rsidRPr="003D5E59" w:rsidRDefault="003D13A6" w:rsidP="000267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за всех и все за одного!»</w:t>
      </w:r>
    </w:p>
    <w:p w:rsidR="0002675C" w:rsidRDefault="0002675C" w:rsidP="0002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5C" w:rsidRDefault="0002675C" w:rsidP="0002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5C" w:rsidRDefault="0002675C" w:rsidP="0002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20699F" w:rsidRDefault="0020699F" w:rsidP="000267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02675C" w:rsidRPr="0020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3D13A6" w:rsidRPr="0020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Утреннее приветствие</w:t>
      </w:r>
    </w:p>
    <w:p w:rsidR="003D13A6" w:rsidRPr="003D5E59" w:rsidRDefault="0020699F" w:rsidP="0020699F">
      <w:pPr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и поднима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руки вверх (пальцы 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вместе)</w:t>
      </w:r>
    </w:p>
    <w:p w:rsidR="003D13A6" w:rsidRPr="003D5E59" w:rsidRDefault="0020699F" w:rsidP="0020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13A6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С добрым утром, солнце!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тебе рады. Мы проснулись, за руки взялись!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опускают руки)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(поочередно глядя на каждого ребенка):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Маша здесь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 здесь…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вслед повторяют:- И Маша здесь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Оля здесь…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Воспитатель:- Все здесь!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на носочки, не разъединяя рук, поднимают их вверх и хором говорят:</w:t>
      </w:r>
    </w:p>
    <w:p w:rsidR="003D13A6" w:rsidRPr="003D5E59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здесь!</w:t>
      </w:r>
    </w:p>
    <w:p w:rsidR="003D13A6" w:rsidRDefault="003D13A6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медленно опуская руки, садятся на корточки.</w:t>
      </w:r>
    </w:p>
    <w:p w:rsidR="0020699F" w:rsidRPr="0020699F" w:rsidRDefault="0020699F" w:rsidP="0020699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firstLine="708"/>
      </w:pPr>
      <w:r w:rsidRPr="0020699F">
        <w:rPr>
          <w:b/>
        </w:rPr>
        <w:t xml:space="preserve">22. </w:t>
      </w:r>
      <w:r w:rsidRPr="003D5E59">
        <w:rPr>
          <w:b/>
          <w:bCs/>
          <w:iCs/>
        </w:rPr>
        <w:t>Дружные ребята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 xml:space="preserve">В нашей группе </w:t>
      </w:r>
      <w:proofErr w:type="gramStart"/>
      <w:r w:rsidRPr="003D5E59">
        <w:t>яркое</w:t>
      </w:r>
      <w:proofErr w:type="gramEnd"/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Солнышко сияет!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(Идём по кругу, держась за руки)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Здесь ребята дружные,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Это каждый знает!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proofErr w:type="gramStart"/>
      <w:r w:rsidRPr="003D5E59">
        <w:rPr>
          <w:iCs/>
        </w:rPr>
        <w:t>(Здороваемся за руку с соседом стоящим справа</w:t>
      </w:r>
      <w:proofErr w:type="gramEnd"/>
    </w:p>
    <w:p w:rsidR="0020699F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  <w:rPr>
          <w:iCs/>
        </w:rPr>
      </w:pPr>
      <w:r w:rsidRPr="003D5E59">
        <w:rPr>
          <w:iCs/>
        </w:rPr>
        <w:t>и слева, потом обнимаемся)</w:t>
      </w:r>
    </w:p>
    <w:p w:rsidR="0020699F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  <w:rPr>
          <w:iCs/>
        </w:rPr>
      </w:pP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>
        <w:rPr>
          <w:iCs/>
        </w:rPr>
        <w:t>23</w:t>
      </w:r>
      <w:r w:rsidRPr="0020699F">
        <w:t xml:space="preserve"> </w:t>
      </w:r>
      <w:r w:rsidRPr="003D5E59">
        <w:rPr>
          <w:b/>
          <w:bCs/>
          <w:iCs/>
        </w:rPr>
        <w:t>Улыбка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(Играть можно парами или стоя в круге)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Ты – мой друг, и я – твой друг,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(Ладонь направляется на друга, потом к себе)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Как прекрасен мир вокруг!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(Развели руки в стороны)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Мы друг другу улыбнёмся,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(Улыбаемся друг другу)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Дружно за руки возьмёмся!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(Берёмся за руки)</w:t>
      </w: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</w:pP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  <w:ind w:left="708"/>
      </w:pPr>
    </w:p>
    <w:p w:rsidR="0020699F" w:rsidRPr="003D5E59" w:rsidRDefault="0020699F" w:rsidP="0020699F">
      <w:pPr>
        <w:pStyle w:val="a3"/>
        <w:shd w:val="clear" w:color="auto" w:fill="FFFFFF"/>
        <w:spacing w:before="0" w:beforeAutospacing="0" w:after="0" w:afterAutospacing="0"/>
      </w:pPr>
    </w:p>
    <w:p w:rsidR="003D13A6" w:rsidRPr="003D5E59" w:rsidRDefault="003D13A6" w:rsidP="00206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jc w:val="center"/>
      </w:pPr>
      <w:r w:rsidRPr="003D5E59">
        <w:br w:type="page"/>
      </w:r>
    </w:p>
    <w:p w:rsidR="003D13A6" w:rsidRPr="003D5E59" w:rsidRDefault="0020699F" w:rsidP="006129B6">
      <w:pPr>
        <w:pStyle w:val="a3"/>
        <w:shd w:val="clear" w:color="auto" w:fill="FFFFFF"/>
        <w:spacing w:before="0" w:beforeAutospacing="0" w:after="0" w:afterAutospacing="0"/>
        <w:ind w:left="708"/>
      </w:pPr>
      <w:r>
        <w:rPr>
          <w:b/>
          <w:bCs/>
          <w:iCs/>
        </w:rPr>
        <w:lastRenderedPageBreak/>
        <w:t>26.</w:t>
      </w:r>
      <w:r w:rsidR="003D13A6" w:rsidRPr="003D5E59">
        <w:rPr>
          <w:b/>
          <w:bCs/>
          <w:iCs/>
        </w:rPr>
        <w:t>Свет солнца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Небо, небо голубое,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Солнце, солнце золотое.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(Идём по кругу, держась за руки)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Дай нам, солнышко, ответ,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(Руки вверх)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«Ты нас любишь или нет?»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(Руки к себе)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Дарит солнце света луч,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Освещает всё вокруг!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rPr>
          <w:iCs/>
        </w:rPr>
        <w:t>(Машем поднятыми вверх руками)</w:t>
      </w:r>
    </w:p>
    <w:p w:rsidR="003D13A6" w:rsidRPr="003D5E59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</w:pPr>
      <w:r w:rsidRPr="003D5E59">
        <w:t>Мы берём в ладошки свет,</w:t>
      </w:r>
    </w:p>
    <w:p w:rsidR="003D13A6" w:rsidRDefault="003D13A6" w:rsidP="006129B6">
      <w:pPr>
        <w:pStyle w:val="a3"/>
        <w:shd w:val="clear" w:color="auto" w:fill="FFFFFF"/>
        <w:spacing w:before="0" w:beforeAutospacing="0" w:after="0" w:afterAutospacing="0"/>
        <w:ind w:left="708"/>
        <w:rPr>
          <w:iCs/>
        </w:rPr>
      </w:pPr>
      <w:r w:rsidRPr="003D5E59">
        <w:rPr>
          <w:iCs/>
        </w:rPr>
        <w:t xml:space="preserve">(Ладони </w:t>
      </w:r>
      <w:r w:rsidR="006129B6">
        <w:rPr>
          <w:iCs/>
        </w:rPr>
        <w:t>соединить)</w:t>
      </w:r>
    </w:p>
    <w:p w:rsidR="006129B6" w:rsidRPr="003D5E59" w:rsidRDefault="006129B6" w:rsidP="006129B6">
      <w:pPr>
        <w:pStyle w:val="a3"/>
        <w:shd w:val="clear" w:color="auto" w:fill="FFFFFF"/>
        <w:spacing w:before="0" w:beforeAutospacing="0" w:after="0" w:afterAutospacing="0"/>
        <w:ind w:left="708"/>
      </w:pPr>
    </w:p>
    <w:p w:rsidR="003D13A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27. Давай дружить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Бабочка, давай дружить!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(Протягивают другу друг правую руку</w:t>
      </w:r>
      <w:proofErr w:type="gramEnd"/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в дружбе жить</w:t>
      </w:r>
      <w:r w:rsidR="006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пожимают в крепком рукопожати</w:t>
      </w:r>
      <w:r w:rsidR="006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саду у нас цветы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как бы нюхают цветы)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Полетай над ними ты! (Машут руками, как крылышками)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дождь пройдет над садо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накрывают голову руками)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Волноваться зря не надо!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Пальчикоми</w:t>
      </w:r>
      <w:proofErr w:type="spell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показывают</w:t>
      </w:r>
      <w:proofErr w:type="gramEnd"/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 чем не беспо</w:t>
      </w:r>
      <w:r w:rsidR="006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койся 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моей </w:t>
      </w:r>
      <w:proofErr w:type="spell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паномой</w:t>
      </w:r>
      <w:proofErr w:type="spell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скройся! (правую руку к сердцу накрывают одну ладошку другой)</w:t>
      </w:r>
    </w:p>
    <w:p w:rsidR="006129B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28. Доброе утро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 просто и мудро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 «Доброе утро!»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– солнцу и птицам!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– улыбчивым лицам!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доброе утро – длится до вечера!</w:t>
      </w:r>
    </w:p>
    <w:p w:rsidR="006129B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Солнце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Заглянуло к нам в оконце,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ласковое солнце.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Поприветствовало нас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сказало: «Добрый час»</w:t>
      </w:r>
    </w:p>
    <w:p w:rsidR="003D13A6" w:rsidRPr="003D5E59" w:rsidRDefault="003D13A6" w:rsidP="0020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30. Здравствуйте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proofErr w:type="spellStart"/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красно-солнышко</w:t>
      </w:r>
      <w:proofErr w:type="spellEnd"/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, (руки поднять вверх)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ветерок (руки качать над головой</w:t>
      </w:r>
      <w:proofErr w:type="gramEnd"/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олнечные</w:t>
      </w:r>
      <w:proofErr w:type="spell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зайчики, (руки вытянуть перед собой)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быстрый ручеек (руки качать перед собой)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спелая трава, (ладошки </w:t>
      </w:r>
      <w:proofErr w:type="spell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</w:t>
      </w:r>
      <w:proofErr w:type="spell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шумная листва, (ладош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отереть друг о друга)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котята (хлоп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ладоши перед собой)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щенята, (хлопнуть в ладоши сзади)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приветствуем сейчас 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подняты вверх)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видеть вас!</w:t>
      </w:r>
    </w:p>
    <w:p w:rsid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6" w:rsidRP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Здравствуй мир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мир!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свет!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добрый человек!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скажу лесам и полям!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скажу всем друзьям!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</w:t>
      </w:r>
      <w:proofErr w:type="gramStart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детский сад!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друзей своих, я очень рад!</w:t>
      </w:r>
    </w:p>
    <w:p w:rsidR="006129B6" w:rsidRP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6" w:rsidRP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32.Приветствие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сначала будем хлопать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будем топать,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повернемся,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6129B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6129B6" w:rsidP="006129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33. Утро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утречком встает,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кружок нас всех зовет.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 встанем в круг,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начнем мы наш урок.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пора</w:t>
      </w:r>
    </w:p>
    <w:p w:rsidR="003D13A6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вместе, детвора.</w:t>
      </w:r>
    </w:p>
    <w:p w:rsid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6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6" w:rsidRPr="003D5E59" w:rsidRDefault="006129B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A6" w:rsidRPr="003D5E59" w:rsidRDefault="00CA7F8A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34. Как хорошо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на свете жить!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дружить!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друзья!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и я!</w:t>
      </w:r>
    </w:p>
    <w:p w:rsidR="003D13A6" w:rsidRPr="003D5E59" w:rsidRDefault="003D13A6" w:rsidP="006129B6">
      <w:pPr>
        <w:pBdr>
          <w:bottom w:val="single" w:sz="6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D13A6" w:rsidRPr="003D5E59" w:rsidRDefault="003D13A6" w:rsidP="006129B6">
      <w:pPr>
        <w:shd w:val="clear" w:color="auto" w:fill="FFFFFF"/>
        <w:spacing w:after="0" w:line="192" w:lineRule="atLeast"/>
        <w:ind w:left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D13A6" w:rsidRPr="003D5E59" w:rsidRDefault="003D13A6" w:rsidP="006129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73" w:rsidRPr="005D3173" w:rsidRDefault="005D3173" w:rsidP="005D31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173">
        <w:rPr>
          <w:rFonts w:ascii="Times New Roman" w:hAnsi="Times New Roman" w:cs="Times New Roman"/>
          <w:b/>
          <w:sz w:val="28"/>
          <w:szCs w:val="28"/>
        </w:rPr>
        <w:t>35.</w:t>
      </w:r>
      <w:r w:rsidRPr="005D3173">
        <w:rPr>
          <w:rFonts w:ascii="Times New Roman" w:hAnsi="Times New Roman" w:cs="Times New Roman"/>
          <w:b/>
          <w:sz w:val="24"/>
          <w:szCs w:val="24"/>
        </w:rPr>
        <w:t>Доброе утро</w:t>
      </w:r>
      <w:r w:rsidRPr="005D317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D3173" w:rsidRPr="005D3173" w:rsidRDefault="005D3173" w:rsidP="005D3173">
      <w:pPr>
        <w:spacing w:after="0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Доброе утро, глазки! Вы проснулись? </w:t>
      </w:r>
    </w:p>
    <w:p w:rsidR="005D3173" w:rsidRPr="005D3173" w:rsidRDefault="005D3173" w:rsidP="005D3173">
      <w:pPr>
        <w:spacing w:after="0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Доброе утро, ушки! Вы проснулись? </w:t>
      </w:r>
    </w:p>
    <w:p w:rsidR="005D3173" w:rsidRPr="005D3173" w:rsidRDefault="005D3173" w:rsidP="005D3173">
      <w:pPr>
        <w:spacing w:after="0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Доброе утро, ручки! Вы проснулись? </w:t>
      </w:r>
    </w:p>
    <w:p w:rsidR="005D3173" w:rsidRPr="005D3173" w:rsidRDefault="005D3173" w:rsidP="005D3173">
      <w:pPr>
        <w:spacing w:after="0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Доброе утро, ножки! Вы проснулись?</w:t>
      </w:r>
    </w:p>
    <w:p w:rsidR="005D3173" w:rsidRPr="005D3173" w:rsidRDefault="005D3173" w:rsidP="005D3173">
      <w:pPr>
        <w:spacing w:after="0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Доброе утро, дети! Мы проснулись!</w:t>
      </w:r>
    </w:p>
    <w:p w:rsidR="00D16060" w:rsidRPr="005D3173" w:rsidRDefault="005D3173" w:rsidP="005D317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3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Потереть глазки, сделать из пальчиков бинокль и посмотреть друг на друга. Погладить ушки, приложить ладошки за ушками (изобразить уши слона). Погладить рука об руку, похлопать в ладоши. Погладить ножки, встать на коленки, руки – в упоре перед собой и постучать носочками по ковру. Поднять руки вверх!</w:t>
      </w:r>
    </w:p>
    <w:sectPr w:rsidR="00D16060" w:rsidRPr="005D3173" w:rsidSect="001E51D9">
      <w:pgSz w:w="16838" w:h="11906" w:orient="landscape"/>
      <w:pgMar w:top="568" w:right="253" w:bottom="568" w:left="567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7AA"/>
    <w:multiLevelType w:val="multilevel"/>
    <w:tmpl w:val="890C28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228D"/>
    <w:multiLevelType w:val="multilevel"/>
    <w:tmpl w:val="5420E5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80770"/>
    <w:multiLevelType w:val="multilevel"/>
    <w:tmpl w:val="270677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5EFE"/>
    <w:multiLevelType w:val="multilevel"/>
    <w:tmpl w:val="E6D4F5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751"/>
    <w:multiLevelType w:val="multilevel"/>
    <w:tmpl w:val="C0C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A3831"/>
    <w:multiLevelType w:val="multilevel"/>
    <w:tmpl w:val="F58ED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50C1C"/>
    <w:multiLevelType w:val="multilevel"/>
    <w:tmpl w:val="8ECEDB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03F11"/>
    <w:multiLevelType w:val="multilevel"/>
    <w:tmpl w:val="6722E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2F86"/>
    <w:multiLevelType w:val="multilevel"/>
    <w:tmpl w:val="A5FA0E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507DE"/>
    <w:multiLevelType w:val="multilevel"/>
    <w:tmpl w:val="19E008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45F63"/>
    <w:multiLevelType w:val="multilevel"/>
    <w:tmpl w:val="689A7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F09F1"/>
    <w:multiLevelType w:val="multilevel"/>
    <w:tmpl w:val="3AD467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A64AB"/>
    <w:multiLevelType w:val="multilevel"/>
    <w:tmpl w:val="91C4B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C6F93"/>
    <w:multiLevelType w:val="multilevel"/>
    <w:tmpl w:val="669A7B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40D24"/>
    <w:multiLevelType w:val="multilevel"/>
    <w:tmpl w:val="AEC06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C4538"/>
    <w:multiLevelType w:val="multilevel"/>
    <w:tmpl w:val="8E1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56DC4"/>
    <w:multiLevelType w:val="multilevel"/>
    <w:tmpl w:val="98BE4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3E08"/>
    <w:multiLevelType w:val="multilevel"/>
    <w:tmpl w:val="E9924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36E8D"/>
    <w:multiLevelType w:val="multilevel"/>
    <w:tmpl w:val="CAE67C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554D1"/>
    <w:multiLevelType w:val="multilevel"/>
    <w:tmpl w:val="5E4E57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8232C"/>
    <w:multiLevelType w:val="multilevel"/>
    <w:tmpl w:val="358476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11832"/>
    <w:multiLevelType w:val="multilevel"/>
    <w:tmpl w:val="5E5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D1451"/>
    <w:multiLevelType w:val="multilevel"/>
    <w:tmpl w:val="3544F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53962"/>
    <w:multiLevelType w:val="multilevel"/>
    <w:tmpl w:val="52006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34E62"/>
    <w:multiLevelType w:val="multilevel"/>
    <w:tmpl w:val="A502CF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D02FB"/>
    <w:multiLevelType w:val="multilevel"/>
    <w:tmpl w:val="F0F207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21E3C"/>
    <w:multiLevelType w:val="multilevel"/>
    <w:tmpl w:val="3B3E0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F3FD3"/>
    <w:multiLevelType w:val="multilevel"/>
    <w:tmpl w:val="73E45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878E4"/>
    <w:multiLevelType w:val="multilevel"/>
    <w:tmpl w:val="403EF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B1A85"/>
    <w:multiLevelType w:val="multilevel"/>
    <w:tmpl w:val="4F303C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5E8"/>
    <w:multiLevelType w:val="multilevel"/>
    <w:tmpl w:val="9490EE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C23"/>
    <w:multiLevelType w:val="multilevel"/>
    <w:tmpl w:val="D8B678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2081"/>
    <w:multiLevelType w:val="multilevel"/>
    <w:tmpl w:val="5FF251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42B04"/>
    <w:multiLevelType w:val="multilevel"/>
    <w:tmpl w:val="D3CAA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23"/>
  </w:num>
  <w:num w:numId="8">
    <w:abstractNumId w:val="1"/>
  </w:num>
  <w:num w:numId="9">
    <w:abstractNumId w:val="16"/>
  </w:num>
  <w:num w:numId="10">
    <w:abstractNumId w:val="28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18"/>
  </w:num>
  <w:num w:numId="16">
    <w:abstractNumId w:val="9"/>
  </w:num>
  <w:num w:numId="17">
    <w:abstractNumId w:val="29"/>
  </w:num>
  <w:num w:numId="18">
    <w:abstractNumId w:val="2"/>
  </w:num>
  <w:num w:numId="19">
    <w:abstractNumId w:val="8"/>
  </w:num>
  <w:num w:numId="20">
    <w:abstractNumId w:val="24"/>
  </w:num>
  <w:num w:numId="21">
    <w:abstractNumId w:val="13"/>
  </w:num>
  <w:num w:numId="22">
    <w:abstractNumId w:val="32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15"/>
  </w:num>
  <w:num w:numId="28">
    <w:abstractNumId w:val="12"/>
  </w:num>
  <w:num w:numId="29">
    <w:abstractNumId w:val="27"/>
  </w:num>
  <w:num w:numId="30">
    <w:abstractNumId w:val="22"/>
  </w:num>
  <w:num w:numId="31">
    <w:abstractNumId w:val="17"/>
  </w:num>
  <w:num w:numId="32">
    <w:abstractNumId w:val="33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3A6"/>
    <w:rsid w:val="0002675C"/>
    <w:rsid w:val="001A13B3"/>
    <w:rsid w:val="001E51D9"/>
    <w:rsid w:val="0020699F"/>
    <w:rsid w:val="003D13A6"/>
    <w:rsid w:val="003D5E59"/>
    <w:rsid w:val="005D3173"/>
    <w:rsid w:val="006129B6"/>
    <w:rsid w:val="00CA7F8A"/>
    <w:rsid w:val="00D16060"/>
    <w:rsid w:val="00D27FFB"/>
    <w:rsid w:val="00D6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paragraph" w:styleId="3">
    <w:name w:val="heading 3"/>
    <w:basedOn w:val="a"/>
    <w:link w:val="30"/>
    <w:uiPriority w:val="9"/>
    <w:qFormat/>
    <w:rsid w:val="003D1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13A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3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3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D13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9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6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2861">
          <w:marLeft w:val="0"/>
          <w:marRight w:val="0"/>
          <w:marTop w:val="24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556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899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45C6-16BF-46C2-AADF-B61F0E26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</cp:revision>
  <dcterms:created xsi:type="dcterms:W3CDTF">2019-12-04T18:06:00Z</dcterms:created>
  <dcterms:modified xsi:type="dcterms:W3CDTF">2019-12-04T19:39:00Z</dcterms:modified>
</cp:coreProperties>
</file>